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19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397"/>
        <w:gridCol w:w="1694"/>
        <w:gridCol w:w="2049"/>
        <w:gridCol w:w="2114"/>
      </w:tblGrid>
      <w:tr w:rsidR="001E139E" w:rsidRPr="00EA04E4" w14:paraId="146302D1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69581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Fakultet/förvaltn</w:t>
            </w:r>
            <w:r w:rsidR="008B5D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ing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511E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3A9D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E7593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4865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8CA2D2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6FC147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1B5680DC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A3703" w14:textId="77777777" w:rsidR="001E139E" w:rsidRPr="00EA04E4" w:rsidRDefault="00FA1F9C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HOV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3D45AF" w14:textId="62B18B92" w:rsidR="001E139E" w:rsidRPr="00EA04E4" w:rsidRDefault="00AE5F2A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Nordenmark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70B04" w14:textId="50133BD1" w:rsidR="001E139E" w:rsidRPr="00EA04E4" w:rsidRDefault="0037390B" w:rsidP="005872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Ann Knutsson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E5406" w14:textId="77777777" w:rsidR="001E139E" w:rsidRPr="00EA04E4" w:rsidRDefault="006F2E7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4F5B2724" w14:textId="77777777" w:rsidTr="001B7F6F">
        <w:trPr>
          <w:trHeight w:val="438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338CEF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27D26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PSO</w:t>
            </w:r>
          </w:p>
          <w:p w14:paraId="5577E9D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3423C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Danielsson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33077" w14:textId="77777777" w:rsidR="001E139E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Ummis Jonsson </w:t>
            </w:r>
          </w:p>
          <w:p w14:paraId="3920E32B" w14:textId="5DE29BBF" w:rsidR="00225FC7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Anders Flykt (reserv)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CDB3" w14:textId="44DDC07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41D33DB3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F9651E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93652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HSV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5BC88" w14:textId="3DA31339" w:rsidR="001E139E" w:rsidRPr="00EA04E4" w:rsidRDefault="007A6544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Glenn Svedin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E97F5" w14:textId="0A881B38" w:rsidR="001E139E" w:rsidRPr="00EA04E4" w:rsidRDefault="00225FC7" w:rsidP="00FA1F9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Sophie Kolmodin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850DF" w14:textId="67D4E156" w:rsidR="003A3BC7" w:rsidRPr="00EA04E4" w:rsidRDefault="009C3193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Jonas Grahn</w:t>
            </w:r>
          </w:p>
        </w:tc>
      </w:tr>
      <w:tr w:rsidR="001E139E" w:rsidRPr="008F7327" w14:paraId="5655247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2D454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88A03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EJT</w:t>
            </w:r>
          </w:p>
          <w:p w14:paraId="0563535C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1A1B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Daniel Laven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63AF8" w14:textId="1A849C14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proofErr w:type="spellStart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Lusine</w:t>
            </w:r>
            <w:proofErr w:type="spellEnd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 xml:space="preserve"> </w:t>
            </w:r>
            <w:proofErr w:type="spellStart"/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Margaryan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127EA" w14:textId="77777777" w:rsidR="001E139E" w:rsidRPr="00EA04E4" w:rsidRDefault="00732A6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8F7327">
              <w:rPr>
                <w:rFonts w:ascii="Times New Roman" w:eastAsia="Times New Roman" w:hAnsi="Times New Roman" w:cs="Times New Roman"/>
                <w:lang w:eastAsia="sv-SE"/>
              </w:rPr>
              <w:t>Barbro Widerstedt</w:t>
            </w:r>
          </w:p>
        </w:tc>
      </w:tr>
      <w:tr w:rsidR="001E139E" w:rsidRPr="00587212" w14:paraId="048F77CD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647E70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351AC" w14:textId="77777777" w:rsidR="001E139E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t>UTV</w:t>
            </w:r>
          </w:p>
          <w:p w14:paraId="0C711C2A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52214A" w14:textId="77777777" w:rsidR="001E139E" w:rsidRPr="00EA04E4" w:rsidRDefault="00C7459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Marcia Håkansson Lindqvist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41043" w14:textId="12E52A1A" w:rsidR="001E139E" w:rsidRPr="00EA04E4" w:rsidRDefault="00346BB1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Ingela Åhslund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0C843" w14:textId="7825DED6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8B5D46" w:rsidRPr="00587212" w14:paraId="7596EED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EF3B590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HUV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910BB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HUV-kansli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3B159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Karin Olsson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76DE2" w14:textId="77777777" w:rsidR="008B5D46" w:rsidRPr="00EA04E4" w:rsidRDefault="007129DD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Pontus Cavalli-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Wase</w:t>
            </w:r>
            <w:proofErr w:type="spellEnd"/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F6D0B" w14:textId="351A9219" w:rsidR="008B5D46" w:rsidRPr="00EA04E4" w:rsidRDefault="008C506E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Sanna Jansson</w:t>
            </w:r>
          </w:p>
        </w:tc>
      </w:tr>
      <w:tr w:rsidR="001E139E" w:rsidRPr="00587212" w14:paraId="1DC7EBBB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56E3D6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035F8" w14:textId="5068145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NDH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23648D" w14:textId="0753E7F1" w:rsidR="001E139E" w:rsidRPr="00EA04E4" w:rsidRDefault="001B7F6F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Madelen Olofsson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56000" w14:textId="709963BA" w:rsidR="001E139E" w:rsidRPr="00EA04E4" w:rsidRDefault="00CB1F6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Mikael Becker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08D42" w14:textId="54699389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Paul van den Brink</w:t>
            </w:r>
          </w:p>
        </w:tc>
      </w:tr>
      <w:tr w:rsidR="001E139E" w:rsidRPr="00587212" w14:paraId="673CD7A7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4DCBFD" w14:textId="77777777" w:rsidR="001E139E" w:rsidRPr="00A23DB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EB7A1" w14:textId="2682F703" w:rsidR="001E139E" w:rsidRPr="00EA04E4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IMD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78FB4" w14:textId="77777777" w:rsidR="001E139E" w:rsidRPr="00EA04E4" w:rsidRDefault="001E139E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Claes Mattsson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0BBBD" w14:textId="1195A31F" w:rsidR="001E139E" w:rsidRPr="00EA04E4" w:rsidRDefault="004B7508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Henrik Andersson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F2937" w14:textId="0CB3DBCB" w:rsidR="001E139E" w:rsidRPr="00EA04E4" w:rsidRDefault="008F732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Håkan Edlund</w:t>
            </w:r>
          </w:p>
        </w:tc>
      </w:tr>
      <w:tr w:rsidR="001E139E" w:rsidRPr="00587212" w14:paraId="07180C25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2A161C" w14:textId="77777777" w:rsidR="001E139E" w:rsidRDefault="001E139E" w:rsidP="001E13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EEDFC" w14:textId="2BC3DFC5" w:rsidR="001E139E" w:rsidRPr="00EA04E4" w:rsidRDefault="001B7F6F" w:rsidP="00327CE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DET</w:t>
            </w:r>
            <w:r w:rsidR="001E139E" w:rsidRPr="00A23DB4">
              <w:rPr>
                <w:rFonts w:ascii="Times New Roman" w:eastAsia="Times New Roman" w:hAnsi="Times New Roman" w:cs="Times New Roman"/>
                <w:b/>
                <w:lang w:eastAsia="sv-SE"/>
              </w:rPr>
              <w:br/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1CD721" w14:textId="77777777" w:rsidR="001E139E" w:rsidRPr="00EA04E4" w:rsidRDefault="001E139E" w:rsidP="00465B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Patrik Österberg</w:t>
            </w: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br/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5ED1F" w14:textId="6C5295BB" w:rsidR="001E139E" w:rsidRPr="00EA04E4" w:rsidRDefault="00225FC7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Börje Norlin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699D4" w14:textId="5CF188E5" w:rsidR="001E139E" w:rsidRPr="00EA04E4" w:rsidRDefault="00CC4D5D" w:rsidP="00EA04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Johan Sidén</w:t>
            </w:r>
          </w:p>
        </w:tc>
      </w:tr>
      <w:tr w:rsidR="001E139E" w:rsidRPr="00587212" w14:paraId="0944826F" w14:textId="77777777" w:rsidTr="001B7F6F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CABDD" w14:textId="77777777" w:rsidR="001E139E" w:rsidRDefault="008B5D46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4A2270" w14:textId="071EDE6B" w:rsidR="001E139E" w:rsidRPr="00A23DB4" w:rsidRDefault="001B7F6F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KKI</w:t>
            </w:r>
          </w:p>
        </w:tc>
        <w:tc>
          <w:tcPr>
            <w:tcW w:w="1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804C5" w14:textId="6BF66AC0" w:rsidR="001E139E" w:rsidRDefault="001B7F6F" w:rsidP="008E78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Pernilla Ingelsson</w:t>
            </w:r>
          </w:p>
        </w:tc>
        <w:tc>
          <w:tcPr>
            <w:tcW w:w="19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7BCA91" w14:textId="10BE39B6" w:rsidR="001E139E" w:rsidRDefault="00FA1F9C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1B7F6F">
              <w:rPr>
                <w:rFonts w:ascii="Times New Roman" w:eastAsia="Times New Roman" w:hAnsi="Times New Roman" w:cs="Times New Roman"/>
                <w:lang w:eastAsia="sv-SE"/>
              </w:rPr>
              <w:t>Petter Stenmark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Ösd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), </w:t>
            </w:r>
            <w:r w:rsidR="001B7F6F" w:rsidRPr="001B7F6F">
              <w:rPr>
                <w:rFonts w:ascii="Times New Roman" w:eastAsia="Times New Roman" w:hAnsi="Times New Roman" w:cs="Times New Roman"/>
                <w:lang w:eastAsia="sv-SE"/>
              </w:rPr>
              <w:t>Ann Ottestig</w:t>
            </w:r>
            <w:r w:rsidR="001B7F6F">
              <w:rPr>
                <w:rFonts w:ascii="Times New Roman" w:eastAsia="Times New Roman" w:hAnsi="Times New Roman" w:cs="Times New Roman"/>
                <w:lang w:eastAsia="sv-SE"/>
              </w:rPr>
              <w:t xml:space="preserve"> (</w:t>
            </w:r>
            <w:proofErr w:type="spellStart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Svl</w:t>
            </w:r>
            <w:proofErr w:type="spellEnd"/>
            <w:r w:rsidR="001B7F6F">
              <w:rPr>
                <w:rFonts w:ascii="Times New Roman" w:eastAsia="Times New Roman" w:hAnsi="Times New Roman" w:cs="Times New Roman"/>
                <w:lang w:eastAsia="sv-SE"/>
              </w:rPr>
              <w:t>)</w:t>
            </w:r>
          </w:p>
        </w:tc>
        <w:tc>
          <w:tcPr>
            <w:tcW w:w="19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16DDB6" w14:textId="16355777" w:rsidR="001E139E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</w:tbl>
    <w:p w14:paraId="08656249" w14:textId="77777777" w:rsidR="00994256" w:rsidRDefault="00994256">
      <w:r>
        <w:br w:type="page"/>
      </w:r>
    </w:p>
    <w:tbl>
      <w:tblPr>
        <w:tblW w:w="9056" w:type="dxa"/>
        <w:tblCellSpacing w:w="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65"/>
        <w:gridCol w:w="1455"/>
        <w:gridCol w:w="1946"/>
        <w:gridCol w:w="1506"/>
        <w:gridCol w:w="1784"/>
      </w:tblGrid>
      <w:tr w:rsidR="008B5D46" w:rsidRPr="00587212" w14:paraId="6B5792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783754" w14:textId="77777777" w:rsidR="008B5D46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lastRenderedPageBreak/>
              <w:t>Fakultet/förvaltning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EF5CD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3C8ACD2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Avdelning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49AC78A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30E5BC0C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Chef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6BD3B3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5BA574D5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SACO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80047D" w14:textId="77777777" w:rsidR="008B5D46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</w:pPr>
          </w:p>
          <w:p w14:paraId="4B392BF1" w14:textId="77777777" w:rsidR="008B5D46" w:rsidRPr="00EA04E4" w:rsidRDefault="008B5D46" w:rsidP="000948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v-SE"/>
              </w:rPr>
              <w:t>ST/LF</w:t>
            </w:r>
          </w:p>
        </w:tc>
      </w:tr>
      <w:tr w:rsidR="001E139E" w:rsidRPr="00587212" w14:paraId="3E794A3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9FF4F2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NMT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C2BA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b/>
                <w:lang w:eastAsia="sv-SE"/>
              </w:rPr>
              <w:t>NMT-kansli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F391A" w14:textId="77777777" w:rsidR="001E139E" w:rsidRPr="00EA04E4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Maria Torstensson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E8AFC" w14:textId="7F2F929B" w:rsidR="001E139E" w:rsidRPr="00E42B9A" w:rsidRDefault="008A139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Inger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Axbrink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6DF28" w14:textId="77777777" w:rsidR="00A65651" w:rsidRDefault="009E3BE5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Veronica Norman</w:t>
            </w:r>
            <w:r w:rsidR="00A65651">
              <w:rPr>
                <w:rFonts w:ascii="Times New Roman" w:eastAsia="Times New Roman" w:hAnsi="Times New Roman" w:cs="Times New Roman"/>
                <w:lang w:eastAsia="sv-SE"/>
              </w:rPr>
              <w:t xml:space="preserve"> / </w:t>
            </w:r>
          </w:p>
          <w:p w14:paraId="197BD3CE" w14:textId="77777777" w:rsidR="001E139E" w:rsidRPr="00EA04E4" w:rsidRDefault="00A65651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John Håkansson (ers)</w:t>
            </w:r>
          </w:p>
        </w:tc>
      </w:tr>
      <w:tr w:rsidR="001E139E" w:rsidRPr="00587212" w14:paraId="57B109A3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683998" w14:textId="77777777" w:rsidR="001E139E" w:rsidRPr="00F65A0D" w:rsidRDefault="008B5D46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762E33" w14:textId="77777777" w:rsidR="001E139E" w:rsidRPr="00F65A0D" w:rsidRDefault="001E139E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EKO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713ED" w14:textId="20723DEC" w:rsidR="001E139E" w:rsidRPr="00EA04E4" w:rsidRDefault="002C5B0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Niklas Kallin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423D2" w14:textId="77777777" w:rsidR="001E139E" w:rsidRPr="00EA04E4" w:rsidRDefault="004E6349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Camilla Åström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F606" w14:textId="6D5162B4" w:rsidR="001E139E" w:rsidRPr="00EA04E4" w:rsidRDefault="00225FC7" w:rsidP="008B5D4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730FDCB8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CB9AA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94D8A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HR</w:t>
            </w: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0828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Victoria Sjöbom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CFF6A" w14:textId="5BA51AA2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</w:t>
            </w:r>
            <w:r w:rsidR="001E139E">
              <w:rPr>
                <w:rFonts w:ascii="Times New Roman" w:eastAsia="Times New Roman" w:hAnsi="Times New Roman" w:cs="Times New Roman"/>
                <w:lang w:eastAsia="sv-SE"/>
              </w:rPr>
              <w:t xml:space="preserve">akant 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F5515" w14:textId="4A75048E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Vakant</w:t>
            </w:r>
          </w:p>
        </w:tc>
      </w:tr>
      <w:tr w:rsidR="001E139E" w:rsidRPr="00587212" w14:paraId="07012DE0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373BB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BB490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INFRA</w:t>
            </w:r>
          </w:p>
          <w:p w14:paraId="7ADAB3CD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C83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Helena Wallskog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DD2D9" w14:textId="77777777" w:rsidR="00B7135D" w:rsidRDefault="001F2093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Ann-Charlotte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Staverfeldt</w:t>
            </w:r>
            <w:proofErr w:type="spellEnd"/>
            <w:r w:rsidR="00B7135D">
              <w:rPr>
                <w:rFonts w:ascii="Times New Roman" w:eastAsia="Times New Roman" w:hAnsi="Times New Roman" w:cs="Times New Roman"/>
                <w:lang w:eastAsia="sv-SE"/>
              </w:rPr>
              <w:t>/</w:t>
            </w:r>
          </w:p>
          <w:p w14:paraId="030ECC1E" w14:textId="77777777" w:rsidR="001E139E" w:rsidRPr="00EA04E4" w:rsidRDefault="00B7135D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Torbjörn Engh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942FC" w14:textId="77777777" w:rsidR="001E139E" w:rsidRDefault="00C0780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Peter Öberg</w:t>
            </w:r>
            <w:r w:rsidR="003B07A0">
              <w:rPr>
                <w:rFonts w:ascii="Times New Roman" w:eastAsia="Times New Roman" w:hAnsi="Times New Roman" w:cs="Times New Roman"/>
                <w:lang w:eastAsia="sv-SE"/>
              </w:rPr>
              <w:t>,</w:t>
            </w:r>
          </w:p>
          <w:p w14:paraId="034B9E36" w14:textId="77777777" w:rsidR="003B07A0" w:rsidRPr="00EA04E4" w:rsidRDefault="003B07A0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Roland Persson</w:t>
            </w:r>
          </w:p>
        </w:tc>
      </w:tr>
      <w:tr w:rsidR="001E139E" w:rsidRPr="00225FC7" w14:paraId="0B9A2531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499CF4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71E6A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STUA</w:t>
            </w:r>
          </w:p>
          <w:p w14:paraId="73F694A2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9AB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Agneta Sundvisson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707D7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Cathrin Björne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1DBA" w14:textId="3B4FA7C0" w:rsidR="001E139E" w:rsidRPr="00722AC5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val="en-US" w:eastAsia="sv-SE"/>
              </w:rPr>
              <w:t>Jessica Lif</w:t>
            </w:r>
          </w:p>
        </w:tc>
      </w:tr>
      <w:tr w:rsidR="001E139E" w:rsidRPr="00587212" w14:paraId="1A4D376B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917A41" w14:textId="77777777" w:rsidR="001E139E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BE4F4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FUS</w:t>
            </w:r>
          </w:p>
          <w:p w14:paraId="365B6093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BA9" w14:textId="76DB6835" w:rsidR="001E139E" w:rsidRPr="00EA04E4" w:rsidRDefault="00AE5F2A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Ulrika Auno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A5E70" w14:textId="346B91D8" w:rsidR="001E139E" w:rsidRPr="00EA04E4" w:rsidRDefault="00FE7A28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Katrine Lindbäck</w:t>
            </w: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55EC0B" w14:textId="6C9F401D" w:rsidR="001E139E" w:rsidRPr="00EA04E4" w:rsidRDefault="00225FC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225FC7">
              <w:rPr>
                <w:rFonts w:ascii="Times New Roman" w:eastAsia="Times New Roman" w:hAnsi="Times New Roman" w:cs="Times New Roman"/>
                <w:lang w:eastAsia="sv-SE"/>
              </w:rPr>
              <w:t>Ellen Horbach</w:t>
            </w:r>
          </w:p>
        </w:tc>
      </w:tr>
      <w:tr w:rsidR="001E139E" w:rsidRPr="00587212" w14:paraId="3C20457F" w14:textId="77777777" w:rsidTr="008B5D46">
        <w:trPr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53BA0C" w14:textId="77777777" w:rsidR="001E139E" w:rsidRPr="00F65A0D" w:rsidRDefault="008B5D46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51E59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KOM</w:t>
            </w:r>
          </w:p>
          <w:p w14:paraId="473A1AD1" w14:textId="77777777" w:rsidR="001E139E" w:rsidRPr="00F65A0D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39FA4" w14:textId="63DDD624" w:rsidR="001E139E" w:rsidRPr="00EA04E4" w:rsidRDefault="002C5B07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Marlene Berg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016A4" w14:textId="374716A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17708" w14:textId="77777777" w:rsidR="001E139E" w:rsidRPr="00EA04E4" w:rsidRDefault="001E139E" w:rsidP="008E78D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 w:rsidRPr="00EA04E4">
              <w:rPr>
                <w:rFonts w:ascii="Times New Roman" w:eastAsia="Times New Roman" w:hAnsi="Times New Roman" w:cs="Times New Roman"/>
                <w:lang w:eastAsia="sv-SE"/>
              </w:rPr>
              <w:t>Bengt Nilsson</w:t>
            </w:r>
          </w:p>
        </w:tc>
      </w:tr>
      <w:tr w:rsidR="001E139E" w:rsidRPr="00587212" w14:paraId="76411E57" w14:textId="77777777" w:rsidTr="008B5D46">
        <w:trPr>
          <w:trHeight w:val="419"/>
          <w:tblCellSpacing w:w="45" w:type="dxa"/>
        </w:trPr>
        <w:tc>
          <w:tcPr>
            <w:tcW w:w="2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16FFF0" w14:textId="77777777" w:rsidR="008B5D46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  <w:p w14:paraId="36657C1F" w14:textId="77777777" w:rsidR="001E139E" w:rsidRPr="00F65A0D" w:rsidRDefault="008B5D46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v-SE"/>
              </w:rPr>
              <w:t>Förvaltningen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743F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  <w:r w:rsidRPr="00F65A0D">
              <w:rPr>
                <w:rFonts w:ascii="Times New Roman" w:eastAsia="Times New Roman" w:hAnsi="Times New Roman" w:cs="Times New Roman"/>
                <w:b/>
                <w:lang w:eastAsia="sv-SE"/>
              </w:rPr>
              <w:t>BIB</w:t>
            </w:r>
          </w:p>
          <w:p w14:paraId="2C137D90" w14:textId="77777777" w:rsidR="001E139E" w:rsidRPr="00F65A0D" w:rsidRDefault="001E139E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sv-SE"/>
              </w:rPr>
            </w:pPr>
          </w:p>
        </w:tc>
        <w:tc>
          <w:tcPr>
            <w:tcW w:w="1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4CDB7" w14:textId="0635D91C" w:rsidR="001E139E" w:rsidRPr="00EA04E4" w:rsidRDefault="002C5B07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Maivor Hallén</w:t>
            </w:r>
          </w:p>
        </w:tc>
        <w:tc>
          <w:tcPr>
            <w:tcW w:w="1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49522" w14:textId="77777777" w:rsidR="001E139E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>Karl-Oskar Göransson</w:t>
            </w:r>
          </w:p>
          <w:p w14:paraId="57AA2746" w14:textId="77777777" w:rsidR="001E139E" w:rsidRPr="00EA04E4" w:rsidRDefault="001E139E" w:rsidP="001E13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Jonas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v-SE"/>
              </w:rPr>
              <w:t>Degerfeldt</w:t>
            </w:r>
            <w:proofErr w:type="spellEnd"/>
          </w:p>
        </w:tc>
        <w:tc>
          <w:tcPr>
            <w:tcW w:w="1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184D1" w14:textId="77777777" w:rsidR="009142C5" w:rsidRPr="00EA04E4" w:rsidRDefault="00C0780A" w:rsidP="009D3B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lang w:eastAsia="sv-SE"/>
              </w:rPr>
              <w:t xml:space="preserve">Vakant (Östersund) </w:t>
            </w:r>
            <w:r w:rsidR="009142C5" w:rsidRPr="009142C5">
              <w:rPr>
                <w:rFonts w:ascii="Times New Roman" w:eastAsia="Times New Roman" w:hAnsi="Times New Roman" w:cs="Times New Roman"/>
                <w:lang w:eastAsia="sv-SE"/>
              </w:rPr>
              <w:t>Ann-Christine Hägglund (Sundsvall)</w:t>
            </w:r>
          </w:p>
        </w:tc>
      </w:tr>
    </w:tbl>
    <w:p w14:paraId="3B35D655" w14:textId="77777777" w:rsidR="00633E07" w:rsidRPr="00587212" w:rsidRDefault="00633E07">
      <w:pPr>
        <w:rPr>
          <w:rFonts w:ascii="Times New Roman" w:hAnsi="Times New Roman" w:cs="Times New Roman"/>
        </w:rPr>
      </w:pPr>
    </w:p>
    <w:sectPr w:rsidR="00633E07" w:rsidRPr="00587212" w:rsidSect="008B5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DA65E" w14:textId="77777777" w:rsidR="00B43873" w:rsidRDefault="00B43873" w:rsidP="00327CE4">
      <w:pPr>
        <w:spacing w:after="0" w:line="240" w:lineRule="auto"/>
      </w:pPr>
      <w:r>
        <w:separator/>
      </w:r>
    </w:p>
  </w:endnote>
  <w:endnote w:type="continuationSeparator" w:id="0">
    <w:p w14:paraId="41FCDA6D" w14:textId="77777777" w:rsidR="00B43873" w:rsidRDefault="00B43873" w:rsidP="00327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626A1" w14:textId="77777777" w:rsidR="008A1395" w:rsidRDefault="008A139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3E29C" w14:textId="77777777" w:rsidR="008A1395" w:rsidRDefault="008A139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8BF2" w14:textId="77777777" w:rsidR="008A1395" w:rsidRDefault="008A139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84D96" w14:textId="77777777" w:rsidR="00B43873" w:rsidRDefault="00B43873" w:rsidP="00327CE4">
      <w:pPr>
        <w:spacing w:after="0" w:line="240" w:lineRule="auto"/>
      </w:pPr>
      <w:r>
        <w:separator/>
      </w:r>
    </w:p>
  </w:footnote>
  <w:footnote w:type="continuationSeparator" w:id="0">
    <w:p w14:paraId="2B970A40" w14:textId="77777777" w:rsidR="00B43873" w:rsidRDefault="00B43873" w:rsidP="00327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5444E" w14:textId="77777777" w:rsidR="008A1395" w:rsidRDefault="008A139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DA8E8" w14:textId="77777777" w:rsidR="00327CE4" w:rsidRDefault="007B3083" w:rsidP="00327CE4">
    <w:pPr>
      <w:spacing w:before="100" w:beforeAutospacing="1" w:after="100" w:afterAutospacing="1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</w:pPr>
    <w:r>
      <w:rPr>
        <w:rFonts w:ascii="Times New Roman" w:eastAsia="Times New Roman" w:hAnsi="Times New Roman" w:cs="Times New Roman"/>
        <w:b/>
        <w:bCs/>
        <w:kern w:val="36"/>
        <w:sz w:val="48"/>
        <w:szCs w:val="48"/>
        <w:lang w:eastAsia="sv-SE"/>
      </w:rPr>
      <w:t>Fackliga representanter per avdelning</w:t>
    </w:r>
  </w:p>
  <w:p w14:paraId="47F5BA20" w14:textId="01B47FA8" w:rsidR="00327CE4" w:rsidRPr="008B5D46" w:rsidRDefault="008A1395" w:rsidP="008B5D46">
    <w:pPr>
      <w:spacing w:before="100" w:beforeAutospacing="1" w:after="100" w:afterAutospacing="1" w:line="240" w:lineRule="auto"/>
      <w:outlineLvl w:val="0"/>
      <w:rPr>
        <w:rFonts w:eastAsia="Times New Roman" w:cs="Times New Roman"/>
        <w:bCs/>
        <w:kern w:val="36"/>
        <w:sz w:val="24"/>
        <w:szCs w:val="24"/>
        <w:lang w:eastAsia="sv-SE"/>
      </w:rPr>
    </w:pPr>
    <w:proofErr w:type="gramStart"/>
    <w:r>
      <w:rPr>
        <w:rFonts w:eastAsia="Times New Roman" w:cs="Times New Roman"/>
        <w:bCs/>
        <w:kern w:val="36"/>
        <w:sz w:val="24"/>
        <w:szCs w:val="24"/>
        <w:lang w:eastAsia="sv-SE"/>
      </w:rPr>
      <w:t>250313</w:t>
    </w:r>
    <w:proofErr w:type="gram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FAA88" w14:textId="77777777" w:rsidR="008A1395" w:rsidRDefault="008A1395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4E4"/>
    <w:rsid w:val="000147A5"/>
    <w:rsid w:val="0002461E"/>
    <w:rsid w:val="000639BE"/>
    <w:rsid w:val="000852D8"/>
    <w:rsid w:val="00087B22"/>
    <w:rsid w:val="000C7A3C"/>
    <w:rsid w:val="000F0214"/>
    <w:rsid w:val="000F393A"/>
    <w:rsid w:val="001037A3"/>
    <w:rsid w:val="001120EE"/>
    <w:rsid w:val="0012548A"/>
    <w:rsid w:val="00146545"/>
    <w:rsid w:val="001829CF"/>
    <w:rsid w:val="00191E21"/>
    <w:rsid w:val="001934E8"/>
    <w:rsid w:val="001B7F6F"/>
    <w:rsid w:val="001C4CEA"/>
    <w:rsid w:val="001E139E"/>
    <w:rsid w:val="001F09E5"/>
    <w:rsid w:val="001F2093"/>
    <w:rsid w:val="00225FC7"/>
    <w:rsid w:val="00237F89"/>
    <w:rsid w:val="00241986"/>
    <w:rsid w:val="0025225F"/>
    <w:rsid w:val="00262CC5"/>
    <w:rsid w:val="00267928"/>
    <w:rsid w:val="0027592A"/>
    <w:rsid w:val="00285D65"/>
    <w:rsid w:val="00294575"/>
    <w:rsid w:val="002B46BD"/>
    <w:rsid w:val="002C5B07"/>
    <w:rsid w:val="002D2968"/>
    <w:rsid w:val="002D6AC5"/>
    <w:rsid w:val="003066C0"/>
    <w:rsid w:val="00310027"/>
    <w:rsid w:val="00327CE4"/>
    <w:rsid w:val="00346BB1"/>
    <w:rsid w:val="00362A74"/>
    <w:rsid w:val="0036661B"/>
    <w:rsid w:val="0037390B"/>
    <w:rsid w:val="00375D8C"/>
    <w:rsid w:val="003809B9"/>
    <w:rsid w:val="003945E4"/>
    <w:rsid w:val="003A2040"/>
    <w:rsid w:val="003A3BC7"/>
    <w:rsid w:val="003B07A0"/>
    <w:rsid w:val="003E193D"/>
    <w:rsid w:val="003E4A4F"/>
    <w:rsid w:val="003F28B9"/>
    <w:rsid w:val="004051B2"/>
    <w:rsid w:val="00464BB2"/>
    <w:rsid w:val="00465B85"/>
    <w:rsid w:val="00484A08"/>
    <w:rsid w:val="004A0CA1"/>
    <w:rsid w:val="004B7508"/>
    <w:rsid w:val="004C24BD"/>
    <w:rsid w:val="004D0C9B"/>
    <w:rsid w:val="004D21F3"/>
    <w:rsid w:val="004E3818"/>
    <w:rsid w:val="004E6349"/>
    <w:rsid w:val="00503102"/>
    <w:rsid w:val="00503E45"/>
    <w:rsid w:val="00507DD3"/>
    <w:rsid w:val="0053304E"/>
    <w:rsid w:val="00551C5F"/>
    <w:rsid w:val="00571CB5"/>
    <w:rsid w:val="00572160"/>
    <w:rsid w:val="00587212"/>
    <w:rsid w:val="005934AE"/>
    <w:rsid w:val="005C1919"/>
    <w:rsid w:val="005D27EC"/>
    <w:rsid w:val="00605C0C"/>
    <w:rsid w:val="00622E83"/>
    <w:rsid w:val="00633E07"/>
    <w:rsid w:val="006350B0"/>
    <w:rsid w:val="00646DAB"/>
    <w:rsid w:val="00664B69"/>
    <w:rsid w:val="006A08EC"/>
    <w:rsid w:val="006A3E9E"/>
    <w:rsid w:val="006B67D1"/>
    <w:rsid w:val="006C7483"/>
    <w:rsid w:val="006F2E73"/>
    <w:rsid w:val="00705428"/>
    <w:rsid w:val="007057A7"/>
    <w:rsid w:val="007129DD"/>
    <w:rsid w:val="00721C77"/>
    <w:rsid w:val="00722AC5"/>
    <w:rsid w:val="0073251A"/>
    <w:rsid w:val="00732A68"/>
    <w:rsid w:val="00746196"/>
    <w:rsid w:val="00750F85"/>
    <w:rsid w:val="007633A1"/>
    <w:rsid w:val="007A6544"/>
    <w:rsid w:val="007B1B82"/>
    <w:rsid w:val="007B3083"/>
    <w:rsid w:val="007B5B71"/>
    <w:rsid w:val="00807228"/>
    <w:rsid w:val="00811551"/>
    <w:rsid w:val="00835E37"/>
    <w:rsid w:val="0084422F"/>
    <w:rsid w:val="00880294"/>
    <w:rsid w:val="00891070"/>
    <w:rsid w:val="00891CF6"/>
    <w:rsid w:val="008A1395"/>
    <w:rsid w:val="008A168F"/>
    <w:rsid w:val="008A5CFA"/>
    <w:rsid w:val="008B5D46"/>
    <w:rsid w:val="008C506E"/>
    <w:rsid w:val="008C5856"/>
    <w:rsid w:val="008D17A7"/>
    <w:rsid w:val="008E5D2B"/>
    <w:rsid w:val="008E5E41"/>
    <w:rsid w:val="008E78D3"/>
    <w:rsid w:val="008F478C"/>
    <w:rsid w:val="008F7327"/>
    <w:rsid w:val="00913BA7"/>
    <w:rsid w:val="009142C5"/>
    <w:rsid w:val="00914B46"/>
    <w:rsid w:val="00942BF2"/>
    <w:rsid w:val="009461E7"/>
    <w:rsid w:val="009662D1"/>
    <w:rsid w:val="009926DF"/>
    <w:rsid w:val="00992F58"/>
    <w:rsid w:val="00994256"/>
    <w:rsid w:val="00995ED5"/>
    <w:rsid w:val="009A1E98"/>
    <w:rsid w:val="009C3193"/>
    <w:rsid w:val="009C4ADD"/>
    <w:rsid w:val="009D03F6"/>
    <w:rsid w:val="009D3BFD"/>
    <w:rsid w:val="009D72A4"/>
    <w:rsid w:val="009E3BE5"/>
    <w:rsid w:val="009F65EE"/>
    <w:rsid w:val="00A00339"/>
    <w:rsid w:val="00A23DB4"/>
    <w:rsid w:val="00A4364C"/>
    <w:rsid w:val="00A65651"/>
    <w:rsid w:val="00A82EFB"/>
    <w:rsid w:val="00AA40F1"/>
    <w:rsid w:val="00AD18D6"/>
    <w:rsid w:val="00AD1FF8"/>
    <w:rsid w:val="00AE5F2A"/>
    <w:rsid w:val="00B05D40"/>
    <w:rsid w:val="00B11ACD"/>
    <w:rsid w:val="00B15F67"/>
    <w:rsid w:val="00B21B68"/>
    <w:rsid w:val="00B43873"/>
    <w:rsid w:val="00B7135D"/>
    <w:rsid w:val="00B74669"/>
    <w:rsid w:val="00BB33E7"/>
    <w:rsid w:val="00BC0649"/>
    <w:rsid w:val="00BD00F2"/>
    <w:rsid w:val="00C004A1"/>
    <w:rsid w:val="00C0780A"/>
    <w:rsid w:val="00C40D16"/>
    <w:rsid w:val="00C74591"/>
    <w:rsid w:val="00CB1F6D"/>
    <w:rsid w:val="00CC4D5D"/>
    <w:rsid w:val="00CD7CF1"/>
    <w:rsid w:val="00CE28BA"/>
    <w:rsid w:val="00D65596"/>
    <w:rsid w:val="00D83903"/>
    <w:rsid w:val="00DB61C7"/>
    <w:rsid w:val="00DE4056"/>
    <w:rsid w:val="00DF2954"/>
    <w:rsid w:val="00E31BD4"/>
    <w:rsid w:val="00E37329"/>
    <w:rsid w:val="00E42B9A"/>
    <w:rsid w:val="00E62431"/>
    <w:rsid w:val="00EA04E4"/>
    <w:rsid w:val="00EA137B"/>
    <w:rsid w:val="00ED0C23"/>
    <w:rsid w:val="00EE73C7"/>
    <w:rsid w:val="00F35748"/>
    <w:rsid w:val="00F56AB4"/>
    <w:rsid w:val="00F65A0D"/>
    <w:rsid w:val="00F8277E"/>
    <w:rsid w:val="00FA1F9C"/>
    <w:rsid w:val="00FA46F5"/>
    <w:rsid w:val="00FE59D6"/>
    <w:rsid w:val="00FE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0687"/>
  <w15:docId w15:val="{F9A23DA3-C1F5-46F5-9C3F-D6CEBF734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EA04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A04E4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styleId="Normalwebb">
    <w:name w:val="Normal (Web)"/>
    <w:basedOn w:val="Normal"/>
    <w:uiPriority w:val="99"/>
    <w:unhideWhenUsed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4E4"/>
    <w:rPr>
      <w:b/>
      <w:bCs/>
    </w:rPr>
  </w:style>
  <w:style w:type="paragraph" w:customStyle="1" w:styleId="p1">
    <w:name w:val="p1"/>
    <w:basedOn w:val="Normal"/>
    <w:rsid w:val="00EA0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27CE4"/>
  </w:style>
  <w:style w:type="paragraph" w:styleId="Sidfot">
    <w:name w:val="footer"/>
    <w:basedOn w:val="Normal"/>
    <w:link w:val="SidfotChar"/>
    <w:uiPriority w:val="99"/>
    <w:unhideWhenUsed/>
    <w:rsid w:val="00327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27CE4"/>
  </w:style>
  <w:style w:type="paragraph" w:styleId="Ballongtext">
    <w:name w:val="Balloon Text"/>
    <w:basedOn w:val="Normal"/>
    <w:link w:val="BallongtextChar"/>
    <w:uiPriority w:val="99"/>
    <w:semiHidden/>
    <w:unhideWhenUsed/>
    <w:rsid w:val="009D7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72A4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1B7F6F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B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90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70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1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0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596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8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Mid Sweden University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Maud Magnusson</dc:creator>
  <cp:lastModifiedBy>Madeleine Juliusson</cp:lastModifiedBy>
  <cp:revision>2</cp:revision>
  <cp:lastPrinted>2017-10-02T07:39:00Z</cp:lastPrinted>
  <dcterms:created xsi:type="dcterms:W3CDTF">2025-03-13T14:05:00Z</dcterms:created>
  <dcterms:modified xsi:type="dcterms:W3CDTF">2025-03-13T14:05:00Z</dcterms:modified>
</cp:coreProperties>
</file>