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B89EE" w14:textId="77777777" w:rsidR="004C6F01" w:rsidRPr="008C7AA5" w:rsidRDefault="00115834" w:rsidP="00F73580">
      <w:pPr>
        <w:pStyle w:val="Rubrik1"/>
        <w:rPr>
          <w:rFonts w:ascii="Palatino Linotype" w:hAnsi="Palatino Linotype"/>
          <w:color w:val="auto"/>
          <w:sz w:val="28"/>
          <w:szCs w:val="22"/>
        </w:rPr>
      </w:pPr>
      <w:r w:rsidRPr="008C7AA5">
        <w:rPr>
          <w:rFonts w:ascii="Palatino Linotype" w:hAnsi="Palatino Linotype"/>
          <w:color w:val="auto"/>
          <w:sz w:val="28"/>
          <w:szCs w:val="22"/>
        </w:rPr>
        <w:t xml:space="preserve">Skyddsombud på MIUN </w:t>
      </w:r>
    </w:p>
    <w:tbl>
      <w:tblPr>
        <w:tblStyle w:val="Rutntstabell1ljusdekorfrg1"/>
        <w:tblW w:w="10140" w:type="dxa"/>
        <w:tblLook w:val="04A0" w:firstRow="1" w:lastRow="0" w:firstColumn="1" w:lastColumn="0" w:noHBand="0" w:noVBand="1"/>
      </w:tblPr>
      <w:tblGrid>
        <w:gridCol w:w="2087"/>
        <w:gridCol w:w="2327"/>
        <w:gridCol w:w="2102"/>
        <w:gridCol w:w="3624"/>
      </w:tblGrid>
      <w:tr w:rsidR="00E2475D" w:rsidRPr="008C7AA5" w14:paraId="12C0254E" w14:textId="77777777" w:rsidTr="004004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77674327" w14:textId="77777777" w:rsidR="00E2475D" w:rsidRPr="008C7AA5" w:rsidRDefault="00E2475D">
            <w:pPr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Namn</w:t>
            </w:r>
          </w:p>
        </w:tc>
        <w:tc>
          <w:tcPr>
            <w:tcW w:w="2327" w:type="dxa"/>
          </w:tcPr>
          <w:p w14:paraId="4F882B40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Område</w:t>
            </w:r>
          </w:p>
        </w:tc>
        <w:tc>
          <w:tcPr>
            <w:tcW w:w="2102" w:type="dxa"/>
          </w:tcPr>
          <w:p w14:paraId="35F0084C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r w:rsidRPr="008C7AA5">
              <w:rPr>
                <w:rFonts w:ascii="Palatino Linotype" w:hAnsi="Palatino Linotype"/>
                <w:sz w:val="24"/>
              </w:rPr>
              <w:t>Ort</w:t>
            </w:r>
          </w:p>
        </w:tc>
        <w:tc>
          <w:tcPr>
            <w:tcW w:w="3624" w:type="dxa"/>
          </w:tcPr>
          <w:p w14:paraId="547B217A" w14:textId="77777777" w:rsidR="00E2475D" w:rsidRPr="008C7AA5" w:rsidRDefault="00E247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</w:rPr>
            </w:pPr>
            <w:proofErr w:type="gramStart"/>
            <w:r w:rsidRPr="008C7AA5">
              <w:rPr>
                <w:rFonts w:ascii="Palatino Linotype" w:hAnsi="Palatino Linotype"/>
                <w:sz w:val="24"/>
              </w:rPr>
              <w:t>Mail</w:t>
            </w:r>
            <w:proofErr w:type="gramEnd"/>
          </w:p>
        </w:tc>
      </w:tr>
      <w:tr w:rsidR="00E2475D" w:rsidRPr="008C7AA5" w14:paraId="24AAB2E5" w14:textId="77777777" w:rsidTr="004004E9">
        <w:trPr>
          <w:trHeight w:val="1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469281A8" w14:textId="77777777" w:rsidR="00E2475D" w:rsidRDefault="00E2475D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Flykt Anders</w:t>
            </w:r>
          </w:p>
          <w:p w14:paraId="5EA00FD5" w14:textId="77777777" w:rsidR="000D4794" w:rsidRDefault="000D4794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Tobias Marberg</w:t>
            </w:r>
          </w:p>
          <w:p w14:paraId="662BFFDB" w14:textId="2D6532AD" w:rsidR="00120BFD" w:rsidRPr="008C7AA5" w:rsidRDefault="00120BFD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Ann Knutsson</w:t>
            </w:r>
          </w:p>
        </w:tc>
        <w:tc>
          <w:tcPr>
            <w:tcW w:w="2327" w:type="dxa"/>
          </w:tcPr>
          <w:p w14:paraId="3B508299" w14:textId="647AE192" w:rsidR="00E2475D" w:rsidRDefault="008C7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Huvudskyddsombud </w:t>
            </w:r>
          </w:p>
          <w:p w14:paraId="5E19EE7C" w14:textId="77777777" w:rsidR="000D4794" w:rsidRDefault="000D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Huvudskyddsombud</w:t>
            </w:r>
          </w:p>
          <w:p w14:paraId="4103719D" w14:textId="3565DA01" w:rsidR="00120BFD" w:rsidRPr="008C7AA5" w:rsidRDefault="00120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Huvudskyddsombud</w:t>
            </w:r>
          </w:p>
        </w:tc>
        <w:tc>
          <w:tcPr>
            <w:tcW w:w="2102" w:type="dxa"/>
          </w:tcPr>
          <w:p w14:paraId="43092CDD" w14:textId="77777777" w:rsidR="00E2475D" w:rsidRDefault="00E24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20398EC5" w14:textId="77777777" w:rsidR="000D4794" w:rsidRDefault="000D4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  <w:p w14:paraId="3C2A73F2" w14:textId="7F9F7934" w:rsidR="00120BFD" w:rsidRPr="008C7AA5" w:rsidRDefault="00120B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1456D251" w14:textId="77777777" w:rsidR="00E2475D" w:rsidRDefault="00D70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6" w:history="1">
              <w:r w:rsidRPr="008C7AA5">
                <w:rPr>
                  <w:rStyle w:val="Hyperlnk"/>
                  <w:rFonts w:ascii="Palatino Linotype" w:hAnsi="Palatino Linotype"/>
                </w:rPr>
                <w:t>anders.flykt@miun.se</w:t>
              </w:r>
            </w:hyperlink>
          </w:p>
          <w:p w14:paraId="3CB04878" w14:textId="77777777" w:rsidR="000D4794" w:rsidRPr="00997683" w:rsidRDefault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7" w:history="1">
              <w:r w:rsidRPr="00997683">
                <w:rPr>
                  <w:rStyle w:val="Hyperlnk"/>
                  <w:rFonts w:ascii="Palatino Linotype" w:hAnsi="Palatino Linotype"/>
                </w:rPr>
                <w:t>tobias.marberg@miun.se</w:t>
              </w:r>
            </w:hyperlink>
          </w:p>
          <w:p w14:paraId="43AED192" w14:textId="79E46AD5" w:rsidR="00120BFD" w:rsidRPr="00997683" w:rsidRDefault="00120BFD" w:rsidP="00120BFD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r w:rsidRPr="00997683">
              <w:rPr>
                <w:rStyle w:val="Hyperlnk"/>
                <w:rFonts w:ascii="Palatino Linotype" w:hAnsi="Palatino Linotype"/>
              </w:rPr>
              <w:t>ann.knutsson@miun.se</w:t>
            </w:r>
          </w:p>
        </w:tc>
      </w:tr>
      <w:tr w:rsidR="009A5377" w:rsidRPr="008C7AA5" w14:paraId="6F7FBF89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5CBD9843" w14:textId="53195ACB" w:rsidR="009A5377" w:rsidRPr="008C7AA5" w:rsidRDefault="009A5377" w:rsidP="009A5377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Malmgren Louise</w:t>
            </w:r>
          </w:p>
        </w:tc>
        <w:tc>
          <w:tcPr>
            <w:tcW w:w="2327" w:type="dxa"/>
          </w:tcPr>
          <w:p w14:paraId="70871EE0" w14:textId="0EBD0BBF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HUV-kansliet</w:t>
            </w:r>
          </w:p>
        </w:tc>
        <w:tc>
          <w:tcPr>
            <w:tcW w:w="2102" w:type="dxa"/>
          </w:tcPr>
          <w:p w14:paraId="0AB85DBB" w14:textId="05784461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</w:tc>
        <w:tc>
          <w:tcPr>
            <w:tcW w:w="3624" w:type="dxa"/>
          </w:tcPr>
          <w:p w14:paraId="5DF08734" w14:textId="4645F771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8" w:history="1">
              <w:r w:rsidRPr="00A8302F">
                <w:rPr>
                  <w:rStyle w:val="Hyperlnk"/>
                  <w:rFonts w:ascii="Palatino Linotype" w:hAnsi="Palatino Linotype"/>
                </w:rPr>
                <w:t>louise.malmgren@miun.se</w:t>
              </w:r>
            </w:hyperlink>
            <w:r w:rsidR="009A5377" w:rsidRPr="00997683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0C82E521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42F82AB6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Skoglund Wilhelm</w:t>
            </w:r>
          </w:p>
          <w:p w14:paraId="0056029E" w14:textId="458B6242" w:rsidR="009A5377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Andresen, Edith</w:t>
            </w:r>
          </w:p>
        </w:tc>
        <w:tc>
          <w:tcPr>
            <w:tcW w:w="2327" w:type="dxa"/>
          </w:tcPr>
          <w:p w14:paraId="7EAF2536" w14:textId="0F454529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EJT</w:t>
            </w:r>
          </w:p>
        </w:tc>
        <w:tc>
          <w:tcPr>
            <w:tcW w:w="2102" w:type="dxa"/>
          </w:tcPr>
          <w:p w14:paraId="6F7AFECC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26EFB177" w14:textId="77777777" w:rsidR="003B6CEF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20338334" w14:textId="02CDA99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06749C73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9" w:history="1">
              <w:r w:rsidRPr="008C7AA5">
                <w:rPr>
                  <w:rStyle w:val="Hyperlnk"/>
                  <w:rFonts w:ascii="Palatino Linotype" w:hAnsi="Palatino Linotype"/>
                </w:rPr>
                <w:t>wilhelm.skoglund@miun.se</w:t>
              </w:r>
            </w:hyperlink>
          </w:p>
          <w:p w14:paraId="3C056F55" w14:textId="77777777" w:rsidR="003B6CEF" w:rsidRPr="00997683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</w:p>
          <w:p w14:paraId="733D2A0B" w14:textId="36CEF4E2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0" w:history="1">
              <w:r w:rsidRPr="00A8302F">
                <w:rPr>
                  <w:rStyle w:val="Hyperlnk"/>
                  <w:rFonts w:ascii="Palatino Linotype" w:hAnsi="Palatino Linotype"/>
                </w:rPr>
                <w:t>edith.andresen@miun.se</w:t>
              </w:r>
            </w:hyperlink>
          </w:p>
        </w:tc>
      </w:tr>
      <w:tr w:rsidR="009A5377" w:rsidRPr="008C7AA5" w14:paraId="00E36FF4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213723B2" w14:textId="134E8238" w:rsidR="003B6CEF" w:rsidRDefault="003B6CEF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Malin Jonsson Åkerström</w:t>
            </w:r>
          </w:p>
          <w:p w14:paraId="0D1CF2F9" w14:textId="513583DE" w:rsidR="00E47DE3" w:rsidRDefault="00E47DE3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Sandra Klippenberger</w:t>
            </w:r>
          </w:p>
          <w:p w14:paraId="3A376A6E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 xml:space="preserve">Susan </w:t>
            </w:r>
            <w:proofErr w:type="spellStart"/>
            <w:r>
              <w:rPr>
                <w:rFonts w:ascii="Palatino Linotype" w:hAnsi="Palatino Linotype"/>
              </w:rPr>
              <w:t>Reijler</w:t>
            </w:r>
            <w:proofErr w:type="spellEnd"/>
          </w:p>
          <w:p w14:paraId="4ADC89EC" w14:textId="26CAE826" w:rsidR="000C598E" w:rsidRPr="008C7AA5" w:rsidRDefault="000C598E" w:rsidP="009A5377">
            <w:pPr>
              <w:rPr>
                <w:rFonts w:ascii="Palatino Linotype" w:hAnsi="Palatino Linotype"/>
              </w:rPr>
            </w:pPr>
            <w:r w:rsidRPr="000C598E">
              <w:rPr>
                <w:rFonts w:ascii="Palatino Linotype" w:hAnsi="Palatino Linotype"/>
              </w:rPr>
              <w:t>Koustuv Dalal</w:t>
            </w:r>
          </w:p>
        </w:tc>
        <w:tc>
          <w:tcPr>
            <w:tcW w:w="2327" w:type="dxa"/>
          </w:tcPr>
          <w:p w14:paraId="09A3EFC4" w14:textId="5B86220D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HOV</w:t>
            </w:r>
          </w:p>
        </w:tc>
        <w:tc>
          <w:tcPr>
            <w:tcW w:w="2102" w:type="dxa"/>
          </w:tcPr>
          <w:p w14:paraId="43D54390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678DB8F0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33502F42" w14:textId="77777777" w:rsidR="003B6CEF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1C55F628" w14:textId="77777777" w:rsidR="00E47DE3" w:rsidRDefault="00E47DE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  <w:p w14:paraId="0B9238D3" w14:textId="6C6FE94C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  <w:p w14:paraId="7131DB30" w14:textId="26C68476" w:rsidR="000C598E" w:rsidRPr="008C7AA5" w:rsidRDefault="000C598E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624" w:type="dxa"/>
          </w:tcPr>
          <w:p w14:paraId="7C602F2C" w14:textId="41E9B64C" w:rsidR="003B6CEF" w:rsidRPr="00997683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11" w:history="1">
              <w:r w:rsidRPr="00C130A5">
                <w:rPr>
                  <w:rStyle w:val="Hyperlnk"/>
                  <w:rFonts w:ascii="Palatino Linotype" w:hAnsi="Palatino Linotype"/>
                </w:rPr>
                <w:t>malin.m.jonssonkarstrom@miun.se</w:t>
              </w:r>
            </w:hyperlink>
            <w:r w:rsidRPr="00997683">
              <w:rPr>
                <w:rStyle w:val="Hyperlnk"/>
              </w:rPr>
              <w:t xml:space="preserve"> </w:t>
            </w:r>
          </w:p>
          <w:p w14:paraId="603312F3" w14:textId="77777777" w:rsidR="003B6CEF" w:rsidRPr="00997683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</w:p>
          <w:p w14:paraId="58736706" w14:textId="6F9A5724" w:rsidR="00E47DE3" w:rsidRDefault="00E47DE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Pr="00585297">
                <w:rPr>
                  <w:rStyle w:val="Hyperlnk"/>
                </w:rPr>
                <w:t>sandra.klippenberger@miun.se</w:t>
              </w:r>
            </w:hyperlink>
            <w:r>
              <w:t xml:space="preserve"> </w:t>
            </w:r>
          </w:p>
          <w:p w14:paraId="7B580C46" w14:textId="77777777" w:rsidR="00E47DE3" w:rsidRDefault="00E47DE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A298C2" w14:textId="05ECE73E" w:rsidR="009A5377" w:rsidRPr="00997683" w:rsidRDefault="00E47DE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3" w:history="1">
              <w:r w:rsidRPr="00585297">
                <w:rPr>
                  <w:rStyle w:val="Hyperlnk"/>
                  <w:rFonts w:ascii="Palatino Linotype" w:hAnsi="Palatino Linotype"/>
                </w:rPr>
                <w:t>susan.reijler@miun.se</w:t>
              </w:r>
            </w:hyperlink>
          </w:p>
          <w:p w14:paraId="20B2A7FE" w14:textId="72AF8AC5" w:rsidR="000C598E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14" w:history="1">
              <w:r w:rsidRPr="00A8302F">
                <w:rPr>
                  <w:rStyle w:val="Hyperlnk"/>
                  <w:rFonts w:ascii="Palatino Linotype" w:hAnsi="Palatino Linotype"/>
                </w:rPr>
                <w:t>koustuv.dalal@miun.se</w:t>
              </w:r>
            </w:hyperlink>
          </w:p>
        </w:tc>
      </w:tr>
      <w:tr w:rsidR="009A5377" w:rsidRPr="008C7AA5" w14:paraId="25BE6462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3F9834EF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Linda Kvarnlöf</w:t>
            </w:r>
          </w:p>
          <w:p w14:paraId="6961ED32" w14:textId="5953AD30" w:rsidR="009A5377" w:rsidRPr="00857C0B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Stegermark Jenny</w:t>
            </w:r>
          </w:p>
        </w:tc>
        <w:tc>
          <w:tcPr>
            <w:tcW w:w="2327" w:type="dxa"/>
          </w:tcPr>
          <w:p w14:paraId="6CD57559" w14:textId="4BE9B8F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HSV</w:t>
            </w:r>
          </w:p>
        </w:tc>
        <w:tc>
          <w:tcPr>
            <w:tcW w:w="2102" w:type="dxa"/>
          </w:tcPr>
          <w:p w14:paraId="6069CA3F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5403BD89" w14:textId="5580D004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49B91054" w14:textId="56ECE448" w:rsidR="009A5377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5" w:history="1">
              <w:r w:rsidRPr="00A8302F">
                <w:rPr>
                  <w:rStyle w:val="Hyperlnk"/>
                  <w:rFonts w:ascii="Palatino Linotype" w:hAnsi="Palatino Linotype"/>
                </w:rPr>
                <w:t>linda.kvarnlof@miun.se</w:t>
              </w:r>
            </w:hyperlink>
          </w:p>
          <w:p w14:paraId="2E8B0152" w14:textId="7769800E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r>
              <w:rPr>
                <w:rStyle w:val="Hyperlnk"/>
                <w:rFonts w:ascii="Palatino Linotype" w:hAnsi="Palatino Linotype"/>
              </w:rPr>
              <w:t>j</w:t>
            </w:r>
            <w:r w:rsidR="009A5377">
              <w:rPr>
                <w:rStyle w:val="Hyperlnk"/>
                <w:rFonts w:ascii="Palatino Linotype" w:hAnsi="Palatino Linotype"/>
              </w:rPr>
              <w:t>enny.stegermar</w:t>
            </w:r>
            <w:r w:rsidR="004A4189">
              <w:rPr>
                <w:rStyle w:val="Hyperlnk"/>
                <w:rFonts w:ascii="Palatino Linotype" w:hAnsi="Palatino Linotype"/>
              </w:rPr>
              <w:t>k</w:t>
            </w:r>
            <w:r w:rsidR="009A5377">
              <w:rPr>
                <w:rStyle w:val="Hyperlnk"/>
                <w:rFonts w:ascii="Palatino Linotype" w:hAnsi="Palatino Linotype"/>
              </w:rPr>
              <w:t>@miun.se</w:t>
            </w:r>
          </w:p>
        </w:tc>
      </w:tr>
      <w:tr w:rsidR="009A5377" w:rsidRPr="008C7AA5" w14:paraId="7149078D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439DC166" w14:textId="11736956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Aletind Annika</w:t>
            </w:r>
          </w:p>
        </w:tc>
        <w:tc>
          <w:tcPr>
            <w:tcW w:w="2327" w:type="dxa"/>
          </w:tcPr>
          <w:p w14:paraId="16114777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PSO</w:t>
            </w:r>
          </w:p>
        </w:tc>
        <w:tc>
          <w:tcPr>
            <w:tcW w:w="2102" w:type="dxa"/>
          </w:tcPr>
          <w:p w14:paraId="2FEF58CD" w14:textId="77777777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</w:tc>
        <w:tc>
          <w:tcPr>
            <w:tcW w:w="3624" w:type="dxa"/>
          </w:tcPr>
          <w:p w14:paraId="0C2E8FA3" w14:textId="78A439CE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16" w:history="1">
              <w:r w:rsidRPr="00A8302F">
                <w:rPr>
                  <w:rStyle w:val="Hyperlnk"/>
                  <w:rFonts w:ascii="Palatino Linotype" w:hAnsi="Palatino Linotype"/>
                </w:rPr>
                <w:t>annika.Aletind@miun.se</w:t>
              </w:r>
            </w:hyperlink>
          </w:p>
        </w:tc>
      </w:tr>
      <w:tr w:rsidR="009A5377" w:rsidRPr="008C7AA5" w14:paraId="36397AA0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21DEC8C4" w14:textId="7E4C3133" w:rsidR="009A5377" w:rsidRPr="00964725" w:rsidRDefault="00951505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Saga Dorani</w:t>
            </w:r>
          </w:p>
        </w:tc>
        <w:tc>
          <w:tcPr>
            <w:tcW w:w="2327" w:type="dxa"/>
          </w:tcPr>
          <w:p w14:paraId="7AC8C431" w14:textId="73243581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UTV</w:t>
            </w:r>
          </w:p>
        </w:tc>
        <w:tc>
          <w:tcPr>
            <w:tcW w:w="2102" w:type="dxa"/>
          </w:tcPr>
          <w:p w14:paraId="031B8676" w14:textId="4F2583C8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52021DAE" w14:textId="49ABBE7E" w:rsidR="009A5377" w:rsidRPr="00951505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7" w:history="1">
              <w:r w:rsidRPr="00A8302F">
                <w:rPr>
                  <w:rStyle w:val="Hyperlnk"/>
                  <w:rFonts w:ascii="Palatino Linotype" w:hAnsi="Palatino Linotype"/>
                </w:rPr>
                <w:t>saga.dorani@miun.se</w:t>
              </w:r>
            </w:hyperlink>
            <w:r w:rsidR="00951505" w:rsidRPr="00951505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3FAACF0C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6FA044B8" w14:textId="6CF47A54" w:rsidR="009A5377" w:rsidRPr="009A5377" w:rsidRDefault="009A5377" w:rsidP="009A5377">
            <w:pPr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Lodin Sam</w:t>
            </w:r>
          </w:p>
        </w:tc>
        <w:tc>
          <w:tcPr>
            <w:tcW w:w="2327" w:type="dxa"/>
          </w:tcPr>
          <w:p w14:paraId="72793D9A" w14:textId="7A05E259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NMT-kansliet</w:t>
            </w:r>
          </w:p>
        </w:tc>
        <w:tc>
          <w:tcPr>
            <w:tcW w:w="2102" w:type="dxa"/>
          </w:tcPr>
          <w:p w14:paraId="303D3967" w14:textId="4EC957A8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37CFF305" w14:textId="1D34B474" w:rsidR="009A5377" w:rsidRPr="0095150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8" w:history="1">
              <w:r w:rsidRPr="008C7AA5">
                <w:rPr>
                  <w:rStyle w:val="Hyperlnk"/>
                  <w:rFonts w:ascii="Palatino Linotype" w:hAnsi="Palatino Linotype"/>
                </w:rPr>
                <w:t>sam.lodin@miun.se</w:t>
              </w:r>
            </w:hyperlink>
          </w:p>
        </w:tc>
      </w:tr>
      <w:tr w:rsidR="009A5377" w:rsidRPr="008C7AA5" w14:paraId="70B0DC76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725D68C1" w14:textId="45011658" w:rsidR="00703F51" w:rsidRDefault="00703F51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Malin Larsson</w:t>
            </w:r>
          </w:p>
          <w:p w14:paraId="55986540" w14:textId="2E8ACDE9" w:rsidR="00703F51" w:rsidRPr="00964725" w:rsidRDefault="00703F51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Brian Johnston </w:t>
            </w:r>
          </w:p>
        </w:tc>
        <w:tc>
          <w:tcPr>
            <w:tcW w:w="2327" w:type="dxa"/>
          </w:tcPr>
          <w:p w14:paraId="52712D54" w14:textId="48FE926F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  <w:lang w:eastAsia="sv-SE"/>
              </w:rPr>
              <w:t>DET</w:t>
            </w:r>
          </w:p>
        </w:tc>
        <w:tc>
          <w:tcPr>
            <w:tcW w:w="2102" w:type="dxa"/>
          </w:tcPr>
          <w:p w14:paraId="69448F01" w14:textId="05C7B475" w:rsidR="009A5377" w:rsidRPr="00964725" w:rsidRDefault="00703F51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 (Hus L)</w:t>
            </w:r>
          </w:p>
          <w:p w14:paraId="5AE4CAA1" w14:textId="1A477C92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703F51">
              <w:rPr>
                <w:rFonts w:ascii="Palatino Linotype" w:hAnsi="Palatino Linotype"/>
              </w:rPr>
              <w:t>Sundsvall</w:t>
            </w:r>
            <w:r w:rsidR="00703F51">
              <w:t xml:space="preserve"> (Hus S)</w:t>
            </w:r>
          </w:p>
        </w:tc>
        <w:tc>
          <w:tcPr>
            <w:tcW w:w="3624" w:type="dxa"/>
          </w:tcPr>
          <w:p w14:paraId="22A16BE3" w14:textId="7D73752B" w:rsidR="00703F51" w:rsidRPr="00997683" w:rsidRDefault="00703F51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19" w:history="1">
              <w:r w:rsidRPr="00997683">
                <w:rPr>
                  <w:rStyle w:val="Hyperlnk"/>
                  <w:rFonts w:ascii="Palatino Linotype" w:hAnsi="Palatino Linotype"/>
                </w:rPr>
                <w:t>malin.larsson@miun.se</w:t>
              </w:r>
            </w:hyperlink>
            <w:r w:rsidRPr="00997683">
              <w:rPr>
                <w:rStyle w:val="Hyperlnk"/>
                <w:rFonts w:ascii="Palatino Linotype" w:hAnsi="Palatino Linotype"/>
              </w:rPr>
              <w:t xml:space="preserve"> </w:t>
            </w:r>
          </w:p>
          <w:p w14:paraId="163E5789" w14:textId="2BBCAF62" w:rsidR="00703F51" w:rsidRPr="00997683" w:rsidRDefault="00703F51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0" w:history="1">
              <w:r w:rsidRPr="00997683">
                <w:rPr>
                  <w:rStyle w:val="Hyperlnk"/>
                  <w:rFonts w:ascii="Palatino Linotype" w:hAnsi="Palatino Linotype"/>
                </w:rPr>
                <w:t>brian.johnston@miun.se</w:t>
              </w:r>
            </w:hyperlink>
            <w:r w:rsidRPr="00997683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24BD30F0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315E5F59" w14:textId="15A4ACF0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 xml:space="preserve">David </w:t>
            </w:r>
            <w:proofErr w:type="spellStart"/>
            <w:r w:rsidR="00120BFD">
              <w:rPr>
                <w:rFonts w:ascii="Palatino Linotype" w:hAnsi="Palatino Linotype"/>
              </w:rPr>
              <w:t>Kamb</w:t>
            </w:r>
            <w:proofErr w:type="spellEnd"/>
          </w:p>
          <w:p w14:paraId="07EBB486" w14:textId="0C7C98F3" w:rsidR="009A5377" w:rsidRPr="008C7AA5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Tobias Marberg</w:t>
            </w:r>
          </w:p>
        </w:tc>
        <w:tc>
          <w:tcPr>
            <w:tcW w:w="2327" w:type="dxa"/>
          </w:tcPr>
          <w:p w14:paraId="78792389" w14:textId="23045DEC" w:rsidR="009A5377" w:rsidRPr="000D4794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  <w:lang w:eastAsia="sv-SE"/>
              </w:rPr>
            </w:pPr>
            <w:r>
              <w:rPr>
                <w:rFonts w:ascii="Palatino Linotype" w:hAnsi="Palatino Linotype"/>
              </w:rPr>
              <w:t>IMD</w:t>
            </w:r>
          </w:p>
        </w:tc>
        <w:tc>
          <w:tcPr>
            <w:tcW w:w="2102" w:type="dxa"/>
          </w:tcPr>
          <w:p w14:paraId="0DF00084" w14:textId="55C308C8" w:rsidR="003B6CEF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  <w:p w14:paraId="5A553B13" w14:textId="27F8C6D1" w:rsidR="009A5377" w:rsidRPr="00857C0B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6CE9169C" w14:textId="3634C031" w:rsidR="003B6CEF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1" w:history="1">
              <w:r w:rsidRPr="00A8302F">
                <w:rPr>
                  <w:rStyle w:val="Hyperlnk"/>
                  <w:rFonts w:ascii="Palatino Linotype" w:hAnsi="Palatino Linotype"/>
                </w:rPr>
                <w:t>david.kamb@miun.se</w:t>
              </w:r>
            </w:hyperlink>
          </w:p>
          <w:p w14:paraId="12C82EEF" w14:textId="0E33227C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2" w:history="1">
              <w:r w:rsidRPr="00A8302F">
                <w:rPr>
                  <w:rStyle w:val="Hyperlnk"/>
                  <w:rFonts w:ascii="Palatino Linotype" w:hAnsi="Palatino Linotype"/>
                </w:rPr>
                <w:t>tobias.marberg@miun.se</w:t>
              </w:r>
            </w:hyperlink>
          </w:p>
        </w:tc>
      </w:tr>
      <w:tr w:rsidR="009A5377" w:rsidRPr="008C7AA5" w14:paraId="770F6EA8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2332123B" w14:textId="3C6EE2F0" w:rsidR="009A5377" w:rsidRPr="00082B3E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Peter Bergh</w:t>
            </w:r>
          </w:p>
        </w:tc>
        <w:tc>
          <w:tcPr>
            <w:tcW w:w="2327" w:type="dxa"/>
          </w:tcPr>
          <w:p w14:paraId="52F22D7C" w14:textId="7A84AB8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  <w:lang w:eastAsia="sv-SE"/>
              </w:rPr>
            </w:pPr>
            <w:r>
              <w:rPr>
                <w:rFonts w:ascii="Palatino Linotype" w:hAnsi="Palatino Linotype"/>
                <w:lang w:eastAsia="sv-SE"/>
              </w:rPr>
              <w:t>KKI</w:t>
            </w:r>
          </w:p>
        </w:tc>
        <w:tc>
          <w:tcPr>
            <w:tcW w:w="2102" w:type="dxa"/>
          </w:tcPr>
          <w:p w14:paraId="2FC7D5E6" w14:textId="51A6A038" w:rsidR="009A5377" w:rsidRPr="00082B3E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</w:tc>
        <w:tc>
          <w:tcPr>
            <w:tcW w:w="3624" w:type="dxa"/>
          </w:tcPr>
          <w:p w14:paraId="2065A8F4" w14:textId="27A82981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3" w:history="1">
              <w:r w:rsidRPr="00A8302F">
                <w:rPr>
                  <w:rStyle w:val="Hyperlnk"/>
                  <w:rFonts w:ascii="Palatino Linotype" w:hAnsi="Palatino Linotype"/>
                </w:rPr>
                <w:t>peter.bergh@miun.se</w:t>
              </w:r>
            </w:hyperlink>
            <w:r w:rsidR="009A5377" w:rsidRPr="00997683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11CA8BD6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5D17D8EC" w14:textId="1BE892CC" w:rsidR="0097660F" w:rsidRPr="00964725" w:rsidRDefault="0097660F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Håkan Norberg</w:t>
            </w:r>
          </w:p>
        </w:tc>
        <w:tc>
          <w:tcPr>
            <w:tcW w:w="2327" w:type="dxa"/>
          </w:tcPr>
          <w:p w14:paraId="76E9CB25" w14:textId="22DD9C3B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eastAsia="sv-SE"/>
              </w:rPr>
            </w:pPr>
            <w:r w:rsidRPr="00964725">
              <w:rPr>
                <w:rFonts w:ascii="Palatino Linotype" w:hAnsi="Palatino Linotype"/>
                <w:lang w:eastAsia="sv-SE"/>
              </w:rPr>
              <w:t>NDH</w:t>
            </w:r>
          </w:p>
        </w:tc>
        <w:tc>
          <w:tcPr>
            <w:tcW w:w="2102" w:type="dxa"/>
          </w:tcPr>
          <w:p w14:paraId="0DBD086C" w14:textId="65BB14F0" w:rsidR="003B6CEF" w:rsidRPr="004004E9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Östersund</w:t>
            </w:r>
            <w:r w:rsidR="00232F7A">
              <w:rPr>
                <w:rFonts w:ascii="Palatino Linotype" w:hAnsi="Palatino Linotype"/>
              </w:rPr>
              <w:t>/</w:t>
            </w:r>
          </w:p>
          <w:p w14:paraId="02233C7D" w14:textId="3C3CE77E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t>Sundsvall</w:t>
            </w:r>
          </w:p>
        </w:tc>
        <w:tc>
          <w:tcPr>
            <w:tcW w:w="3624" w:type="dxa"/>
          </w:tcPr>
          <w:p w14:paraId="1CD42635" w14:textId="33E14FB1" w:rsidR="0097660F" w:rsidRPr="00997683" w:rsidRDefault="00232F7A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4" w:history="1">
              <w:r w:rsidRPr="00A8302F">
                <w:rPr>
                  <w:rStyle w:val="Hyperlnk"/>
                  <w:rFonts w:ascii="Palatino Linotype" w:hAnsi="Palatino Linotype"/>
                </w:rPr>
                <w:t>hakan.norberg@miun.se</w:t>
              </w:r>
            </w:hyperlink>
            <w:r w:rsidR="0097660F" w:rsidRPr="00997683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6B10D506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223C4C81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Johansson Lars</w:t>
            </w:r>
          </w:p>
          <w:p w14:paraId="19B393ED" w14:textId="280BB243" w:rsidR="009A5377" w:rsidRPr="008C7AA5" w:rsidRDefault="009A5377" w:rsidP="009A5377">
            <w:pPr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  <w:lang w:val="en-US"/>
              </w:rPr>
              <w:t>Butterworth Andrew</w:t>
            </w:r>
          </w:p>
        </w:tc>
        <w:tc>
          <w:tcPr>
            <w:tcW w:w="2327" w:type="dxa"/>
          </w:tcPr>
          <w:p w14:paraId="193EAD90" w14:textId="0621B3A5" w:rsidR="009A5377" w:rsidRPr="008C7AA5" w:rsidRDefault="006511AC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UB</w:t>
            </w:r>
          </w:p>
        </w:tc>
        <w:tc>
          <w:tcPr>
            <w:tcW w:w="2102" w:type="dxa"/>
          </w:tcPr>
          <w:p w14:paraId="1F0DF403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14952536" w14:textId="7556DA4C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7A40B1B6" w14:textId="6C75CAF3" w:rsidR="009A5377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5" w:history="1">
              <w:r w:rsidRPr="00A8302F">
                <w:rPr>
                  <w:rStyle w:val="Hyperlnk"/>
                  <w:rFonts w:ascii="Palatino Linotype" w:hAnsi="Palatino Linotype"/>
                </w:rPr>
                <w:t>lars.Johansson@miun.se</w:t>
              </w:r>
            </w:hyperlink>
          </w:p>
          <w:p w14:paraId="38C14F6D" w14:textId="521A79BE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26" w:history="1">
              <w:r w:rsidRPr="00A8302F">
                <w:rPr>
                  <w:rStyle w:val="Hyperlnk"/>
                  <w:rFonts w:ascii="Palatino Linotype" w:hAnsi="Palatino Linotype"/>
                </w:rPr>
                <w:t>andrew.Butterworth@miun.se</w:t>
              </w:r>
            </w:hyperlink>
          </w:p>
        </w:tc>
      </w:tr>
      <w:tr w:rsidR="009A5377" w:rsidRPr="008C7AA5" w14:paraId="34308605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4B491375" w14:textId="77777777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Maria Fredlund</w:t>
            </w:r>
          </w:p>
          <w:p w14:paraId="566E1068" w14:textId="4D7C3EDA" w:rsidR="009A5377" w:rsidRPr="008C7AA5" w:rsidRDefault="009A5377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Catarina Karlsson</w:t>
            </w:r>
          </w:p>
        </w:tc>
        <w:tc>
          <w:tcPr>
            <w:tcW w:w="2327" w:type="dxa"/>
          </w:tcPr>
          <w:p w14:paraId="577852F3" w14:textId="328418BF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FUS</w:t>
            </w:r>
          </w:p>
        </w:tc>
        <w:tc>
          <w:tcPr>
            <w:tcW w:w="2102" w:type="dxa"/>
          </w:tcPr>
          <w:p w14:paraId="10B63247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3E132711" w14:textId="38B38DEF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5B58CFE1" w14:textId="3219FE29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7" w:history="1">
              <w:r w:rsidRPr="00A8302F">
                <w:rPr>
                  <w:rStyle w:val="Hyperlnk"/>
                  <w:rFonts w:ascii="Palatino Linotype" w:hAnsi="Palatino Linotype"/>
                </w:rPr>
                <w:t>maria.fredlund@miun.se</w:t>
              </w:r>
            </w:hyperlink>
            <w:r w:rsidR="009A5377" w:rsidRPr="00997683">
              <w:rPr>
                <w:rStyle w:val="Hyperlnk"/>
                <w:rFonts w:ascii="Palatino Linotype" w:hAnsi="Palatino Linotype"/>
              </w:rPr>
              <w:t xml:space="preserve"> </w:t>
            </w:r>
          </w:p>
          <w:p w14:paraId="7FCE9B80" w14:textId="693CA4B9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28" w:history="1">
              <w:r w:rsidRPr="00A8302F">
                <w:rPr>
                  <w:rStyle w:val="Hyperlnk"/>
                  <w:rFonts w:ascii="Palatino Linotype" w:hAnsi="Palatino Linotype"/>
                </w:rPr>
                <w:t>catarina.karlsson@miun.se</w:t>
              </w:r>
            </w:hyperlink>
          </w:p>
        </w:tc>
      </w:tr>
      <w:tr w:rsidR="009A5377" w:rsidRPr="008C7AA5" w14:paraId="453EECDD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25B38B46" w14:textId="0936D6B4" w:rsidR="009A5377" w:rsidRPr="00964725" w:rsidRDefault="00120BFD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Vakant</w:t>
            </w:r>
          </w:p>
        </w:tc>
        <w:tc>
          <w:tcPr>
            <w:tcW w:w="2327" w:type="dxa"/>
          </w:tcPr>
          <w:p w14:paraId="73F2D405" w14:textId="273A0BD6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 xml:space="preserve">EKO </w:t>
            </w:r>
          </w:p>
        </w:tc>
        <w:tc>
          <w:tcPr>
            <w:tcW w:w="2102" w:type="dxa"/>
          </w:tcPr>
          <w:p w14:paraId="45BCAA9E" w14:textId="5F57147E" w:rsidR="009A5377" w:rsidRPr="00964725" w:rsidRDefault="009852CB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Sundsvall/</w:t>
            </w:r>
            <w:r>
              <w:rPr>
                <w:rFonts w:ascii="Palatino Linotype" w:hAnsi="Palatino Linotype"/>
              </w:rPr>
              <w:br/>
              <w:t>Östersund</w:t>
            </w:r>
          </w:p>
        </w:tc>
        <w:tc>
          <w:tcPr>
            <w:tcW w:w="3624" w:type="dxa"/>
          </w:tcPr>
          <w:p w14:paraId="71EA5154" w14:textId="17D75F55" w:rsidR="009A5377" w:rsidRPr="00997683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</w:p>
        </w:tc>
      </w:tr>
      <w:tr w:rsidR="009A5377" w:rsidRPr="008C7AA5" w14:paraId="0C79C889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7FC92B81" w14:textId="4BF15828" w:rsidR="009A5377" w:rsidRPr="00964725" w:rsidRDefault="003B6CEF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Beatrice Rongdén</w:t>
            </w:r>
          </w:p>
        </w:tc>
        <w:tc>
          <w:tcPr>
            <w:tcW w:w="2327" w:type="dxa"/>
          </w:tcPr>
          <w:p w14:paraId="6396FC75" w14:textId="0AB745AB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HR</w:t>
            </w:r>
          </w:p>
        </w:tc>
        <w:tc>
          <w:tcPr>
            <w:tcW w:w="2102" w:type="dxa"/>
          </w:tcPr>
          <w:p w14:paraId="325FF370" w14:textId="33F8790E" w:rsidR="009A5377" w:rsidRPr="0096472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64725">
              <w:rPr>
                <w:rFonts w:ascii="Palatino Linotype" w:hAnsi="Palatino Linotype"/>
              </w:rPr>
              <w:t>Sundsvall/ Östersund</w:t>
            </w:r>
          </w:p>
        </w:tc>
        <w:tc>
          <w:tcPr>
            <w:tcW w:w="3624" w:type="dxa"/>
          </w:tcPr>
          <w:p w14:paraId="260AEED9" w14:textId="03C503BB" w:rsidR="009A5377" w:rsidRPr="00997683" w:rsidRDefault="003B6CEF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29" w:history="1">
              <w:r w:rsidRPr="00C130A5">
                <w:rPr>
                  <w:rStyle w:val="Hyperlnk"/>
                  <w:rFonts w:ascii="Palatino Linotype" w:hAnsi="Palatino Linotype"/>
                </w:rPr>
                <w:t>beatrice.rongden@miun.se</w:t>
              </w:r>
            </w:hyperlink>
            <w:r w:rsidRPr="00997683">
              <w:rPr>
                <w:rStyle w:val="Hyperlnk"/>
              </w:rPr>
              <w:t xml:space="preserve"> </w:t>
            </w:r>
          </w:p>
        </w:tc>
      </w:tr>
      <w:tr w:rsidR="009A5377" w:rsidRPr="008C7AA5" w14:paraId="25A93376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60A3FCDD" w14:textId="16A62262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  <w:r w:rsidRPr="008C7AA5">
              <w:rPr>
                <w:rFonts w:ascii="Palatino Linotype" w:hAnsi="Palatino Linotype"/>
              </w:rPr>
              <w:t>Carlsson Magnus</w:t>
            </w:r>
          </w:p>
          <w:p w14:paraId="77C722F8" w14:textId="66B09E7F" w:rsidR="009A5377" w:rsidRDefault="009A5377" w:rsidP="009A5377">
            <w:pPr>
              <w:rPr>
                <w:rFonts w:ascii="Palatino Linotype" w:hAnsi="Palatino Linotype"/>
                <w:b w:val="0"/>
                <w:bCs w:val="0"/>
              </w:rPr>
            </w:pPr>
          </w:p>
          <w:p w14:paraId="75262A40" w14:textId="2D958054" w:rsidR="00120BFD" w:rsidRPr="009A5377" w:rsidRDefault="00120BFD" w:rsidP="009A5377">
            <w:pPr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</w:rPr>
              <w:t>Gunilla Wikberg</w:t>
            </w:r>
          </w:p>
        </w:tc>
        <w:tc>
          <w:tcPr>
            <w:tcW w:w="2327" w:type="dxa"/>
          </w:tcPr>
          <w:p w14:paraId="542FC97E" w14:textId="43225424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 w:rsidRPr="008C7AA5">
              <w:rPr>
                <w:rFonts w:ascii="Palatino Linotype" w:hAnsi="Palatino Linotype"/>
              </w:rPr>
              <w:t>INFRA</w:t>
            </w:r>
          </w:p>
        </w:tc>
        <w:tc>
          <w:tcPr>
            <w:tcW w:w="2102" w:type="dxa"/>
          </w:tcPr>
          <w:p w14:paraId="1702D068" w14:textId="77777777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6201EBC3" w14:textId="12449F45" w:rsidR="009A5377" w:rsidRDefault="00120BF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Sundsvall</w:t>
            </w:r>
          </w:p>
          <w:p w14:paraId="4851C482" w14:textId="7EBE8AB4" w:rsidR="009A5377" w:rsidRP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highlight w:val="yellow"/>
              </w:rPr>
            </w:pPr>
            <w:r>
              <w:rPr>
                <w:rFonts w:ascii="Palatino Linotype" w:hAnsi="Palatino Linotype"/>
              </w:rPr>
              <w:t>Sundsvall</w:t>
            </w:r>
          </w:p>
        </w:tc>
        <w:tc>
          <w:tcPr>
            <w:tcW w:w="3624" w:type="dxa"/>
          </w:tcPr>
          <w:p w14:paraId="6EDC06AF" w14:textId="1510045A" w:rsidR="009A5377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30" w:history="1">
              <w:r w:rsidRPr="00A8302F">
                <w:rPr>
                  <w:rStyle w:val="Hyperlnk"/>
                  <w:rFonts w:ascii="Palatino Linotype" w:hAnsi="Palatino Linotype"/>
                </w:rPr>
                <w:t>magnus.Carlsson@miun.se</w:t>
              </w:r>
            </w:hyperlink>
          </w:p>
          <w:p w14:paraId="037BF9ED" w14:textId="74F19A2E" w:rsidR="009A5377" w:rsidRPr="00997683" w:rsidRDefault="00120BF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r w:rsidRPr="00997683">
              <w:rPr>
                <w:rStyle w:val="Hyperlnk"/>
              </w:rPr>
              <w:t xml:space="preserve"> </w:t>
            </w:r>
          </w:p>
          <w:p w14:paraId="03EC91FC" w14:textId="766BEE97" w:rsidR="00120BFD" w:rsidRPr="00997683" w:rsidRDefault="00120BFD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31" w:history="1">
              <w:r w:rsidRPr="00997683">
                <w:rPr>
                  <w:rStyle w:val="Hyperlnk"/>
                  <w:rFonts w:ascii="Palatino Linotype" w:hAnsi="Palatino Linotype"/>
                </w:rPr>
                <w:t>gunilla.wikberg@miun.se</w:t>
              </w:r>
            </w:hyperlink>
          </w:p>
        </w:tc>
      </w:tr>
      <w:tr w:rsidR="009A5377" w:rsidRPr="008C7AA5" w14:paraId="35F66F2B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7CD3263B" w14:textId="57E7C740" w:rsidR="00A66A9C" w:rsidRPr="008C7AA5" w:rsidRDefault="00A66A9C" w:rsidP="009A537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Lina Näsström</w:t>
            </w:r>
          </w:p>
        </w:tc>
        <w:tc>
          <w:tcPr>
            <w:tcW w:w="2327" w:type="dxa"/>
          </w:tcPr>
          <w:p w14:paraId="4B6EAD94" w14:textId="5158A3CB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KOM</w:t>
            </w:r>
          </w:p>
        </w:tc>
        <w:tc>
          <w:tcPr>
            <w:tcW w:w="2102" w:type="dxa"/>
          </w:tcPr>
          <w:p w14:paraId="631FED4F" w14:textId="7BEB2DA3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Sundsvall</w:t>
            </w:r>
            <w:r w:rsidR="00A66A9C">
              <w:rPr>
                <w:rFonts w:ascii="Palatino Linotype" w:hAnsi="Palatino Linotype"/>
              </w:rPr>
              <w:t>/</w:t>
            </w:r>
          </w:p>
          <w:p w14:paraId="7005E240" w14:textId="036C9EFE" w:rsidR="00A66A9C" w:rsidRPr="008C7AA5" w:rsidRDefault="00A66A9C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Östersund</w:t>
            </w:r>
          </w:p>
        </w:tc>
        <w:tc>
          <w:tcPr>
            <w:tcW w:w="3624" w:type="dxa"/>
          </w:tcPr>
          <w:p w14:paraId="2CC5A923" w14:textId="55226680" w:rsidR="00A66A9C" w:rsidRPr="00997683" w:rsidRDefault="00A66A9C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32" w:history="1">
              <w:r w:rsidRPr="003B6CEF">
                <w:rPr>
                  <w:rStyle w:val="Hyperlnk"/>
                  <w:rFonts w:ascii="Palatino Linotype" w:hAnsi="Palatino Linotype"/>
                </w:rPr>
                <w:t>lina.nasstrom@miun.se</w:t>
              </w:r>
            </w:hyperlink>
            <w:r w:rsidRPr="00997683">
              <w:rPr>
                <w:rStyle w:val="Hyperlnk"/>
                <w:rFonts w:ascii="Palatino Linotype" w:hAnsi="Palatino Linotype"/>
              </w:rPr>
              <w:t xml:space="preserve"> </w:t>
            </w:r>
          </w:p>
        </w:tc>
      </w:tr>
      <w:tr w:rsidR="009A5377" w:rsidRPr="008C7AA5" w14:paraId="4A85D165" w14:textId="77777777" w:rsidTr="00400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7" w:type="dxa"/>
          </w:tcPr>
          <w:p w14:paraId="6B7B860B" w14:textId="362BB966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  <w:lang w:val="en-GB"/>
              </w:rPr>
            </w:pPr>
            <w:r w:rsidRPr="009A5377">
              <w:rPr>
                <w:rFonts w:ascii="Palatino Linotype" w:hAnsi="Palatino Linotype"/>
                <w:lang w:val="en-GB"/>
              </w:rPr>
              <w:t>Winther Eva-Lena</w:t>
            </w:r>
          </w:p>
          <w:p w14:paraId="370EF11C" w14:textId="28D9EB5D" w:rsidR="009A5377" w:rsidRPr="009A5377" w:rsidRDefault="009A5377" w:rsidP="009A5377">
            <w:pPr>
              <w:rPr>
                <w:rFonts w:ascii="Palatino Linotype" w:hAnsi="Palatino Linotype"/>
                <w:b w:val="0"/>
                <w:bCs w:val="0"/>
                <w:lang w:val="en-GB"/>
              </w:rPr>
            </w:pPr>
            <w:r w:rsidRPr="009A5377">
              <w:rPr>
                <w:rFonts w:ascii="Palatino Linotype" w:hAnsi="Palatino Linotype"/>
                <w:lang w:val="en-GB"/>
              </w:rPr>
              <w:t>Holoch Helen</w:t>
            </w:r>
          </w:p>
        </w:tc>
        <w:tc>
          <w:tcPr>
            <w:tcW w:w="2327" w:type="dxa"/>
          </w:tcPr>
          <w:p w14:paraId="534481A2" w14:textId="77777777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STUA</w:t>
            </w:r>
          </w:p>
        </w:tc>
        <w:tc>
          <w:tcPr>
            <w:tcW w:w="2102" w:type="dxa"/>
          </w:tcPr>
          <w:p w14:paraId="4CC96342" w14:textId="00DDCAB5" w:rsidR="009A5377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8C7AA5">
              <w:rPr>
                <w:rFonts w:ascii="Palatino Linotype" w:hAnsi="Palatino Linotype"/>
              </w:rPr>
              <w:t>Östersund</w:t>
            </w:r>
          </w:p>
          <w:p w14:paraId="062E021D" w14:textId="01AB5A8E" w:rsidR="009A5377" w:rsidRPr="008C7AA5" w:rsidRDefault="009A5377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t>Sundsvall</w:t>
            </w:r>
          </w:p>
        </w:tc>
        <w:tc>
          <w:tcPr>
            <w:tcW w:w="3624" w:type="dxa"/>
          </w:tcPr>
          <w:p w14:paraId="324196CE" w14:textId="738E63C5" w:rsidR="009A5377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  <w:rFonts w:ascii="Palatino Linotype" w:hAnsi="Palatino Linotype"/>
              </w:rPr>
            </w:pPr>
            <w:hyperlink r:id="rId33" w:history="1">
              <w:r w:rsidRPr="00A8302F">
                <w:rPr>
                  <w:rStyle w:val="Hyperlnk"/>
                  <w:rFonts w:ascii="Palatino Linotype" w:hAnsi="Palatino Linotype"/>
                </w:rPr>
                <w:t>eva-Lena.Winther@miun.se</w:t>
              </w:r>
            </w:hyperlink>
          </w:p>
          <w:p w14:paraId="2E13D958" w14:textId="046551B9" w:rsidR="009A5377" w:rsidRPr="00997683" w:rsidRDefault="00997683" w:rsidP="009A5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nk"/>
              </w:rPr>
            </w:pPr>
            <w:hyperlink r:id="rId34" w:history="1">
              <w:r w:rsidRPr="00A8302F">
                <w:rPr>
                  <w:rStyle w:val="Hyperlnk"/>
                  <w:rFonts w:ascii="Palatino Linotype" w:hAnsi="Palatino Linotype"/>
                </w:rPr>
                <w:t>helen.Holoch@miun.se</w:t>
              </w:r>
            </w:hyperlink>
          </w:p>
        </w:tc>
      </w:tr>
    </w:tbl>
    <w:p w14:paraId="09CD90A7" w14:textId="77777777" w:rsidR="00BD5608" w:rsidRPr="008C7AA5" w:rsidRDefault="00BD5608">
      <w:pPr>
        <w:rPr>
          <w:rFonts w:ascii="Palatino Linotype" w:hAnsi="Palatino Linotype"/>
        </w:rPr>
      </w:pPr>
    </w:p>
    <w:sectPr w:rsidR="00BD5608" w:rsidRPr="008C7AA5" w:rsidSect="00634C76">
      <w:headerReference w:type="default" r:id="rId35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BF87E" w14:textId="77777777" w:rsidR="00634C76" w:rsidRDefault="00634C76" w:rsidP="003B4253">
      <w:pPr>
        <w:spacing w:after="0" w:line="240" w:lineRule="auto"/>
      </w:pPr>
      <w:r>
        <w:separator/>
      </w:r>
    </w:p>
  </w:endnote>
  <w:endnote w:type="continuationSeparator" w:id="0">
    <w:p w14:paraId="1BFBF277" w14:textId="77777777" w:rsidR="00634C76" w:rsidRDefault="00634C76" w:rsidP="003B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59492" w14:textId="77777777" w:rsidR="00634C76" w:rsidRDefault="00634C76" w:rsidP="003B4253">
      <w:pPr>
        <w:spacing w:after="0" w:line="240" w:lineRule="auto"/>
      </w:pPr>
      <w:r>
        <w:separator/>
      </w:r>
    </w:p>
  </w:footnote>
  <w:footnote w:type="continuationSeparator" w:id="0">
    <w:p w14:paraId="782F3072" w14:textId="77777777" w:rsidR="00634C76" w:rsidRDefault="00634C76" w:rsidP="003B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6F152" w14:textId="553DA4CC" w:rsidR="003B4253" w:rsidRDefault="003B4253">
    <w:pPr>
      <w:pStyle w:val="Sidhuvud"/>
    </w:pPr>
    <w:r>
      <w:t>202</w:t>
    </w:r>
    <w:r w:rsidR="00EC0D97">
      <w:t>4</w:t>
    </w:r>
    <w:r w:rsidR="009A5377">
      <w:t>-</w:t>
    </w:r>
    <w:r w:rsidR="00EC0D97">
      <w:t>10</w:t>
    </w:r>
    <w:r w:rsidR="000C598E">
      <w:t>-</w:t>
    </w:r>
    <w:r w:rsidR="00EC0D97">
      <w:t>28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34"/>
    <w:rsid w:val="00021CE0"/>
    <w:rsid w:val="00030B6C"/>
    <w:rsid w:val="00054DDC"/>
    <w:rsid w:val="00082B3E"/>
    <w:rsid w:val="000A10FA"/>
    <w:rsid w:val="000B04B1"/>
    <w:rsid w:val="000C598E"/>
    <w:rsid w:val="000D4794"/>
    <w:rsid w:val="00105297"/>
    <w:rsid w:val="00115834"/>
    <w:rsid w:val="00120BFD"/>
    <w:rsid w:val="001248AE"/>
    <w:rsid w:val="00127AB3"/>
    <w:rsid w:val="001343C1"/>
    <w:rsid w:val="0014044C"/>
    <w:rsid w:val="00152921"/>
    <w:rsid w:val="00176E87"/>
    <w:rsid w:val="0019658F"/>
    <w:rsid w:val="002002C3"/>
    <w:rsid w:val="002051A7"/>
    <w:rsid w:val="00205233"/>
    <w:rsid w:val="00207191"/>
    <w:rsid w:val="00232F7A"/>
    <w:rsid w:val="0025297E"/>
    <w:rsid w:val="00287ABA"/>
    <w:rsid w:val="002F0D58"/>
    <w:rsid w:val="003961C5"/>
    <w:rsid w:val="003B4253"/>
    <w:rsid w:val="003B6CEF"/>
    <w:rsid w:val="003C23B0"/>
    <w:rsid w:val="004004E9"/>
    <w:rsid w:val="004822E7"/>
    <w:rsid w:val="004A4189"/>
    <w:rsid w:val="004B0A04"/>
    <w:rsid w:val="004C6F01"/>
    <w:rsid w:val="005117F3"/>
    <w:rsid w:val="00547A9A"/>
    <w:rsid w:val="00566FAE"/>
    <w:rsid w:val="005A6408"/>
    <w:rsid w:val="00612397"/>
    <w:rsid w:val="00634C76"/>
    <w:rsid w:val="00635AE7"/>
    <w:rsid w:val="00643518"/>
    <w:rsid w:val="006511AC"/>
    <w:rsid w:val="006733EE"/>
    <w:rsid w:val="006F19BE"/>
    <w:rsid w:val="00703F51"/>
    <w:rsid w:val="007130EC"/>
    <w:rsid w:val="00730D5D"/>
    <w:rsid w:val="00740E06"/>
    <w:rsid w:val="00786454"/>
    <w:rsid w:val="007F75E6"/>
    <w:rsid w:val="00820F00"/>
    <w:rsid w:val="00826A89"/>
    <w:rsid w:val="0085063A"/>
    <w:rsid w:val="00857C0B"/>
    <w:rsid w:val="00862A6C"/>
    <w:rsid w:val="008831C1"/>
    <w:rsid w:val="008C6E08"/>
    <w:rsid w:val="008C7AA5"/>
    <w:rsid w:val="00951505"/>
    <w:rsid w:val="009638D1"/>
    <w:rsid w:val="00964725"/>
    <w:rsid w:val="0097660F"/>
    <w:rsid w:val="009852CB"/>
    <w:rsid w:val="0098795C"/>
    <w:rsid w:val="00991667"/>
    <w:rsid w:val="009971D4"/>
    <w:rsid w:val="00997683"/>
    <w:rsid w:val="009A5377"/>
    <w:rsid w:val="009C4571"/>
    <w:rsid w:val="009D0E48"/>
    <w:rsid w:val="009F356D"/>
    <w:rsid w:val="009F3CF9"/>
    <w:rsid w:val="00A04359"/>
    <w:rsid w:val="00A0648C"/>
    <w:rsid w:val="00A17D6A"/>
    <w:rsid w:val="00A514AD"/>
    <w:rsid w:val="00A66A9C"/>
    <w:rsid w:val="00A82DCD"/>
    <w:rsid w:val="00B47624"/>
    <w:rsid w:val="00B47995"/>
    <w:rsid w:val="00B74669"/>
    <w:rsid w:val="00BA74B9"/>
    <w:rsid w:val="00BB33E7"/>
    <w:rsid w:val="00BC18A8"/>
    <w:rsid w:val="00BD5608"/>
    <w:rsid w:val="00BE2A80"/>
    <w:rsid w:val="00BE6485"/>
    <w:rsid w:val="00C3192C"/>
    <w:rsid w:val="00D0396F"/>
    <w:rsid w:val="00D12CFE"/>
    <w:rsid w:val="00D4615F"/>
    <w:rsid w:val="00D701BA"/>
    <w:rsid w:val="00DC2EAB"/>
    <w:rsid w:val="00DC417E"/>
    <w:rsid w:val="00E2475D"/>
    <w:rsid w:val="00E47DE3"/>
    <w:rsid w:val="00E75477"/>
    <w:rsid w:val="00E94A72"/>
    <w:rsid w:val="00EC0D97"/>
    <w:rsid w:val="00EC1A8A"/>
    <w:rsid w:val="00F10BBA"/>
    <w:rsid w:val="00F53E84"/>
    <w:rsid w:val="00F7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25C9"/>
  <w15:chartTrackingRefBased/>
  <w15:docId w15:val="{5C6C4105-7A77-43AC-BD57-9031E41F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73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15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6">
    <w:name w:val="Grid Table 1 Light Accent 6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BD560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nk">
    <w:name w:val="Hyperlink"/>
    <w:basedOn w:val="Standardstycketeckensnitt"/>
    <w:uiPriority w:val="99"/>
    <w:unhideWhenUsed/>
    <w:rsid w:val="00BD5608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F73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4822E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86454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B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B4253"/>
  </w:style>
  <w:style w:type="paragraph" w:styleId="Sidfot">
    <w:name w:val="footer"/>
    <w:basedOn w:val="Normal"/>
    <w:link w:val="SidfotChar"/>
    <w:uiPriority w:val="99"/>
    <w:unhideWhenUsed/>
    <w:rsid w:val="003B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B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usan.reijler@miun.se" TargetMode="External"/><Relationship Id="rId18" Type="http://schemas.openxmlformats.org/officeDocument/2006/relationships/hyperlink" Target="mailto:sam.lodin@miun.se" TargetMode="External"/><Relationship Id="rId26" Type="http://schemas.openxmlformats.org/officeDocument/2006/relationships/hyperlink" Target="mailto:andrew.Butterworth@miun.se" TargetMode="External"/><Relationship Id="rId21" Type="http://schemas.openxmlformats.org/officeDocument/2006/relationships/hyperlink" Target="mailto:david.kamb@miun.se" TargetMode="External"/><Relationship Id="rId34" Type="http://schemas.openxmlformats.org/officeDocument/2006/relationships/hyperlink" Target="mailto:helen.Holoch@miun.se" TargetMode="External"/><Relationship Id="rId7" Type="http://schemas.openxmlformats.org/officeDocument/2006/relationships/hyperlink" Target="mailto:tobias.marberg@miun.se" TargetMode="External"/><Relationship Id="rId12" Type="http://schemas.openxmlformats.org/officeDocument/2006/relationships/hyperlink" Target="mailto:sandra.klippenberger@miun.se" TargetMode="External"/><Relationship Id="rId17" Type="http://schemas.openxmlformats.org/officeDocument/2006/relationships/hyperlink" Target="mailto:saga.dorani@miun.se" TargetMode="External"/><Relationship Id="rId25" Type="http://schemas.openxmlformats.org/officeDocument/2006/relationships/hyperlink" Target="mailto:lars.Johansson@miun.se" TargetMode="External"/><Relationship Id="rId33" Type="http://schemas.openxmlformats.org/officeDocument/2006/relationships/hyperlink" Target="mailto:eva-Lena.Winther@miun.s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nika.Aletind@miun.se" TargetMode="External"/><Relationship Id="rId20" Type="http://schemas.openxmlformats.org/officeDocument/2006/relationships/hyperlink" Target="mailto:brian.johnston@miun.se" TargetMode="External"/><Relationship Id="rId29" Type="http://schemas.openxmlformats.org/officeDocument/2006/relationships/hyperlink" Target="mailto:beatrice.rongden@miun.se" TargetMode="External"/><Relationship Id="rId1" Type="http://schemas.openxmlformats.org/officeDocument/2006/relationships/styles" Target="styles.xml"/><Relationship Id="rId6" Type="http://schemas.openxmlformats.org/officeDocument/2006/relationships/hyperlink" Target="mailto:anders.flykt@miun.se" TargetMode="External"/><Relationship Id="rId11" Type="http://schemas.openxmlformats.org/officeDocument/2006/relationships/hyperlink" Target="mailto:malin.m.jonssonkarstrom@miun.se" TargetMode="External"/><Relationship Id="rId24" Type="http://schemas.openxmlformats.org/officeDocument/2006/relationships/hyperlink" Target="mailto:hakan.norberg@miun.se" TargetMode="External"/><Relationship Id="rId32" Type="http://schemas.openxmlformats.org/officeDocument/2006/relationships/hyperlink" Target="mailto:lina.nasstrom@miun.se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linda.kvarnlof@miun.se" TargetMode="External"/><Relationship Id="rId23" Type="http://schemas.openxmlformats.org/officeDocument/2006/relationships/hyperlink" Target="mailto:peter.bergh@miun.se" TargetMode="External"/><Relationship Id="rId28" Type="http://schemas.openxmlformats.org/officeDocument/2006/relationships/hyperlink" Target="mailto:catarina.karlsson@miun.se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edith.andresen@miun.se" TargetMode="External"/><Relationship Id="rId19" Type="http://schemas.openxmlformats.org/officeDocument/2006/relationships/hyperlink" Target="mailto:malin.larsson@miun.se" TargetMode="External"/><Relationship Id="rId31" Type="http://schemas.openxmlformats.org/officeDocument/2006/relationships/hyperlink" Target="mailto:gunilla.wikberg@miun.s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wilhelm.skoglund@miun.se" TargetMode="External"/><Relationship Id="rId14" Type="http://schemas.openxmlformats.org/officeDocument/2006/relationships/hyperlink" Target="mailto:koustuv.dalal@miun.se" TargetMode="External"/><Relationship Id="rId22" Type="http://schemas.openxmlformats.org/officeDocument/2006/relationships/hyperlink" Target="mailto:tobias.marberg@miun.se" TargetMode="External"/><Relationship Id="rId27" Type="http://schemas.openxmlformats.org/officeDocument/2006/relationships/hyperlink" Target="mailto:maria.fredlund@miun.se" TargetMode="External"/><Relationship Id="rId30" Type="http://schemas.openxmlformats.org/officeDocument/2006/relationships/hyperlink" Target="mailto:magnus.Carlsson@miun.se" TargetMode="External"/><Relationship Id="rId35" Type="http://schemas.openxmlformats.org/officeDocument/2006/relationships/header" Target="header1.xml"/><Relationship Id="rId8" Type="http://schemas.openxmlformats.org/officeDocument/2006/relationships/hyperlink" Target="mailto:louise.malmgren@miun.s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 Madeleine</dc:creator>
  <cp:keywords/>
  <dc:description/>
  <cp:lastModifiedBy>Madeleine Juliusson</cp:lastModifiedBy>
  <cp:revision>2</cp:revision>
  <dcterms:created xsi:type="dcterms:W3CDTF">2024-12-03T14:07:00Z</dcterms:created>
  <dcterms:modified xsi:type="dcterms:W3CDTF">2024-12-03T14:07:00Z</dcterms:modified>
</cp:coreProperties>
</file>