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44FBE" w14:textId="6B45E9F9" w:rsidR="00274056" w:rsidRPr="000E2330" w:rsidRDefault="00274056" w:rsidP="00274056">
      <w:pPr>
        <w:rPr>
          <w:b/>
        </w:rPr>
      </w:pPr>
      <w:r>
        <w:rPr>
          <w:b/>
        </w:rPr>
        <w:t>F</w:t>
      </w:r>
      <w:r w:rsidRPr="000E2330">
        <w:rPr>
          <w:b/>
        </w:rPr>
        <w:t xml:space="preserve">ormulär för </w:t>
      </w:r>
      <w:r w:rsidR="00EC11B6">
        <w:rPr>
          <w:b/>
        </w:rPr>
        <w:t>revidering</w:t>
      </w:r>
      <w:r>
        <w:rPr>
          <w:b/>
        </w:rPr>
        <w:t xml:space="preserve"> av </w:t>
      </w:r>
      <w:r w:rsidR="00EC11B6">
        <w:rPr>
          <w:b/>
        </w:rPr>
        <w:t>enbart</w:t>
      </w:r>
      <w:r>
        <w:rPr>
          <w:b/>
        </w:rPr>
        <w:t xml:space="preserve"> examination (moduler) i </w:t>
      </w:r>
      <w:r w:rsidRPr="000E2330">
        <w:rPr>
          <w:b/>
        </w:rPr>
        <w:t>kursplan</w:t>
      </w:r>
    </w:p>
    <w:p w14:paraId="5963DF33" w14:textId="46035D7D" w:rsidR="00274056" w:rsidRPr="00274056" w:rsidRDefault="00274056" w:rsidP="00274056">
      <w:pPr>
        <w:rPr>
          <w:sz w:val="20"/>
        </w:rPr>
      </w:pPr>
      <w:r>
        <w:rPr>
          <w:sz w:val="20"/>
        </w:rPr>
        <w:t xml:space="preserve">Använd formuläret då det </w:t>
      </w:r>
      <w:r w:rsidR="00EC11B6">
        <w:rPr>
          <w:sz w:val="20"/>
        </w:rPr>
        <w:t>enbart</w:t>
      </w:r>
      <w:r>
        <w:rPr>
          <w:sz w:val="20"/>
        </w:rPr>
        <w:t xml:space="preserve"> är moduler/examinationen som ska revideras i kursplan eller för att fylla på då antalet moduler inte får plats i ordinarie kursplanformulär.</w:t>
      </w:r>
    </w:p>
    <w:p w14:paraId="677683B0" w14:textId="77777777" w:rsidR="00274056" w:rsidRPr="003A6755" w:rsidRDefault="00274056" w:rsidP="00274056">
      <w:pPr>
        <w:pBdr>
          <w:bottom w:val="single" w:sz="6" w:space="7" w:color="auto"/>
        </w:pBdr>
        <w:rPr>
          <w:sz w:val="16"/>
          <w:szCs w:val="18"/>
        </w:rPr>
      </w:pPr>
      <w:r w:rsidRPr="003A6755">
        <w:rPr>
          <w:sz w:val="16"/>
          <w:szCs w:val="18"/>
        </w:rPr>
        <w:t>Använd tab för att flytta dig mellan fälten. Shift+tab flyttar dig bakåt i dokumentet, endast tab flyttar dig framåt i dokumentet.</w:t>
      </w:r>
    </w:p>
    <w:p w14:paraId="450B584A" w14:textId="45C658C3" w:rsidR="00175C17" w:rsidRDefault="00175C17" w:rsidP="00175C17">
      <w:pPr>
        <w:rPr>
          <w:sz w:val="18"/>
          <w:szCs w:val="18"/>
        </w:rPr>
      </w:pPr>
      <w:r w:rsidRPr="000E2330">
        <w:rPr>
          <w:sz w:val="18"/>
          <w:szCs w:val="18"/>
        </w:rPr>
        <w:fldChar w:fldCharType="begin">
          <w:ffData>
            <w:name w:val="Kryss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2330">
        <w:rPr>
          <w:sz w:val="18"/>
          <w:szCs w:val="18"/>
        </w:rPr>
        <w:instrText xml:space="preserve"> FORMCHECKBOX </w:instrText>
      </w:r>
      <w:r w:rsidR="00EC11B6">
        <w:rPr>
          <w:sz w:val="18"/>
          <w:szCs w:val="18"/>
        </w:rPr>
      </w:r>
      <w:r w:rsidR="00EC11B6">
        <w:rPr>
          <w:sz w:val="18"/>
          <w:szCs w:val="18"/>
        </w:rPr>
        <w:fldChar w:fldCharType="separate"/>
      </w:r>
      <w:r w:rsidRPr="000E2330">
        <w:rPr>
          <w:sz w:val="18"/>
          <w:szCs w:val="18"/>
        </w:rPr>
        <w:fldChar w:fldCharType="end"/>
      </w:r>
      <w:r w:rsidRPr="000E2330">
        <w:rPr>
          <w:sz w:val="18"/>
          <w:szCs w:val="18"/>
        </w:rPr>
        <w:t xml:space="preserve"> </w:t>
      </w:r>
      <w:r>
        <w:rPr>
          <w:sz w:val="18"/>
          <w:szCs w:val="18"/>
        </w:rPr>
        <w:t>Påfyllning</w:t>
      </w:r>
      <w:r w:rsidRPr="000E2330">
        <w:rPr>
          <w:sz w:val="18"/>
          <w:szCs w:val="18"/>
        </w:rPr>
        <w:t xml:space="preserve"> av </w:t>
      </w:r>
      <w:r>
        <w:rPr>
          <w:sz w:val="18"/>
          <w:szCs w:val="18"/>
        </w:rPr>
        <w:t xml:space="preserve">moduler i då ordinarie antal rader i </w:t>
      </w:r>
      <w:r w:rsidR="00896E8F">
        <w:rPr>
          <w:sz w:val="18"/>
          <w:szCs w:val="18"/>
        </w:rPr>
        <w:t xml:space="preserve">ordinarie </w:t>
      </w:r>
      <w:r>
        <w:rPr>
          <w:sz w:val="18"/>
          <w:szCs w:val="18"/>
        </w:rPr>
        <w:t xml:space="preserve">formulär </w:t>
      </w:r>
      <w:r w:rsidR="00896E8F">
        <w:rPr>
          <w:sz w:val="18"/>
          <w:szCs w:val="18"/>
        </w:rPr>
        <w:t xml:space="preserve">inte </w:t>
      </w:r>
      <w:r>
        <w:rPr>
          <w:sz w:val="18"/>
          <w:szCs w:val="18"/>
        </w:rPr>
        <w:t>räcker till. Skicka</w:t>
      </w:r>
      <w:r w:rsidR="00906864">
        <w:rPr>
          <w:sz w:val="18"/>
          <w:szCs w:val="18"/>
        </w:rPr>
        <w:t>s</w:t>
      </w:r>
      <w:r>
        <w:rPr>
          <w:sz w:val="18"/>
          <w:szCs w:val="18"/>
        </w:rPr>
        <w:t xml:space="preserve"> tillsammans med ordinarie formulär</w:t>
      </w:r>
      <w:r w:rsidR="00906864">
        <w:rPr>
          <w:sz w:val="18"/>
          <w:szCs w:val="18"/>
        </w:rPr>
        <w:t xml:space="preserve"> för ny kurs/reviderad kurs</w:t>
      </w:r>
    </w:p>
    <w:p w14:paraId="5F46E8B8" w14:textId="77777777" w:rsidR="00175C17" w:rsidRDefault="00175C17" w:rsidP="00175C17">
      <w:pPr>
        <w:rPr>
          <w:sz w:val="18"/>
          <w:szCs w:val="18"/>
        </w:rPr>
      </w:pPr>
      <w:r w:rsidRPr="000E2330">
        <w:rPr>
          <w:sz w:val="18"/>
          <w:szCs w:val="18"/>
        </w:rPr>
        <w:fldChar w:fldCharType="begin">
          <w:ffData>
            <w:name w:val="Kryss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2330">
        <w:rPr>
          <w:sz w:val="18"/>
          <w:szCs w:val="18"/>
        </w:rPr>
        <w:instrText xml:space="preserve"> FORMCHECKBOX </w:instrText>
      </w:r>
      <w:r w:rsidR="00EC11B6">
        <w:rPr>
          <w:sz w:val="18"/>
          <w:szCs w:val="18"/>
        </w:rPr>
      </w:r>
      <w:r w:rsidR="00EC11B6">
        <w:rPr>
          <w:sz w:val="18"/>
          <w:szCs w:val="18"/>
        </w:rPr>
        <w:fldChar w:fldCharType="separate"/>
      </w:r>
      <w:r w:rsidRPr="000E2330">
        <w:rPr>
          <w:sz w:val="18"/>
          <w:szCs w:val="18"/>
        </w:rPr>
        <w:fldChar w:fldCharType="end"/>
      </w:r>
      <w:r w:rsidRPr="000E2330">
        <w:rPr>
          <w:sz w:val="18"/>
          <w:szCs w:val="18"/>
        </w:rPr>
        <w:t xml:space="preserve"> </w:t>
      </w:r>
      <w:r>
        <w:rPr>
          <w:sz w:val="18"/>
          <w:szCs w:val="18"/>
        </w:rPr>
        <w:t>Endast r</w:t>
      </w:r>
      <w:r w:rsidRPr="000E2330">
        <w:rPr>
          <w:sz w:val="18"/>
          <w:szCs w:val="18"/>
        </w:rPr>
        <w:t>evidering</w:t>
      </w:r>
      <w:r>
        <w:rPr>
          <w:sz w:val="18"/>
          <w:szCs w:val="18"/>
        </w:rPr>
        <w:t xml:space="preserve"> av examinationsmoment i kursplan</w:t>
      </w:r>
    </w:p>
    <w:p w14:paraId="3E5AD2E1" w14:textId="77777777" w:rsidR="00274056" w:rsidRDefault="00175C17" w:rsidP="00175C17">
      <w:r>
        <w:rPr>
          <w:rFonts w:ascii="Calibri" w:hAnsi="Calibri"/>
          <w:sz w:val="20"/>
        </w:rPr>
        <w:t xml:space="preserve">Kurskod: </w:t>
      </w:r>
      <w:r w:rsidR="00FA73A4">
        <w:fldChar w:fldCharType="begin">
          <w:ffData>
            <w:name w:val=""/>
            <w:enabled/>
            <w:calcOnExit w:val="0"/>
            <w:textInput/>
          </w:ffData>
        </w:fldChar>
      </w:r>
      <w:r w:rsidR="00FA73A4">
        <w:instrText xml:space="preserve"> FORMTEXT </w:instrText>
      </w:r>
      <w:r w:rsidR="00FA73A4">
        <w:fldChar w:fldCharType="separate"/>
      </w:r>
      <w:r w:rsidR="00FA73A4">
        <w:rPr>
          <w:noProof/>
        </w:rPr>
        <w:t> </w:t>
      </w:r>
      <w:r w:rsidR="00FA73A4">
        <w:rPr>
          <w:noProof/>
        </w:rPr>
        <w:t> </w:t>
      </w:r>
      <w:r w:rsidR="00FA73A4">
        <w:rPr>
          <w:noProof/>
        </w:rPr>
        <w:t> </w:t>
      </w:r>
      <w:r w:rsidR="00FA73A4">
        <w:rPr>
          <w:noProof/>
        </w:rPr>
        <w:t> </w:t>
      </w:r>
      <w:r w:rsidR="00FA73A4">
        <w:rPr>
          <w:noProof/>
        </w:rPr>
        <w:t> </w:t>
      </w:r>
      <w:r w:rsidR="00FA73A4">
        <w:fldChar w:fldCharType="end"/>
      </w:r>
    </w:p>
    <w:bookmarkStart w:id="0" w:name="Kursnamn"/>
    <w:p w14:paraId="3D58DB21" w14:textId="77777777" w:rsidR="00274056" w:rsidRPr="00274056" w:rsidRDefault="00274056" w:rsidP="00274056">
      <w:pPr>
        <w:rPr>
          <w:rFonts w:ascii="Arial" w:eastAsia="Arial" w:hAnsi="Arial"/>
          <w:b/>
          <w:sz w:val="28"/>
          <w:szCs w:val="28"/>
        </w:rPr>
      </w:pPr>
      <w:r w:rsidRPr="00274056">
        <w:rPr>
          <w:rFonts w:ascii="Arial" w:eastAsia="Arial" w:hAnsi="Arial"/>
          <w:b/>
          <w:sz w:val="28"/>
          <w:szCs w:val="28"/>
        </w:rPr>
        <w:fldChar w:fldCharType="begin"/>
      </w:r>
      <w:r w:rsidRPr="00274056">
        <w:rPr>
          <w:rFonts w:ascii="Arial" w:eastAsia="Arial" w:hAnsi="Arial"/>
          <w:b/>
          <w:sz w:val="28"/>
          <w:szCs w:val="28"/>
        </w:rPr>
        <w:instrText>HYPERLINK  \l "Kursnamn" \o "Ange kursbenämning</w:instrText>
      </w:r>
    </w:p>
    <w:p w14:paraId="14DB4F37" w14:textId="77777777" w:rsidR="00274056" w:rsidRPr="00274056" w:rsidRDefault="00274056" w:rsidP="00274056">
      <w:pPr>
        <w:rPr>
          <w:rFonts w:ascii="Arial" w:eastAsia="Arial" w:hAnsi="Arial"/>
          <w:b/>
          <w:sz w:val="28"/>
          <w:szCs w:val="28"/>
        </w:rPr>
      </w:pPr>
      <w:r w:rsidRPr="00274056">
        <w:rPr>
          <w:rFonts w:ascii="Arial" w:eastAsia="Arial" w:hAnsi="Arial"/>
          <w:b/>
          <w:sz w:val="28"/>
          <w:szCs w:val="28"/>
        </w:rPr>
        <w:instrText xml:space="preserve">Kursbenämning sätts samman av uppgifterna </w:instrText>
      </w:r>
      <w:r w:rsidRPr="00274056">
        <w:rPr>
          <w:rFonts w:ascii="Arial" w:eastAsia="Arial" w:hAnsi="Arial"/>
          <w:b/>
          <w:sz w:val="28"/>
          <w:szCs w:val="28"/>
        </w:rPr>
        <w:br/>
        <w:instrText>ämne, nivå, progression, inriktning/namn, hp</w:instrText>
      </w:r>
    </w:p>
    <w:p w14:paraId="3C7ABCBC" w14:textId="77777777" w:rsidR="00274056" w:rsidRPr="00274056" w:rsidRDefault="00274056" w:rsidP="00274056">
      <w:pPr>
        <w:rPr>
          <w:rFonts w:ascii="Arial" w:eastAsia="Arial" w:hAnsi="Arial"/>
          <w:b/>
          <w:sz w:val="28"/>
          <w:szCs w:val="28"/>
        </w:rPr>
      </w:pPr>
      <w:r w:rsidRPr="00274056">
        <w:rPr>
          <w:rFonts w:ascii="Arial" w:eastAsia="Arial" w:hAnsi="Arial"/>
          <w:b/>
          <w:sz w:val="28"/>
          <w:szCs w:val="28"/>
        </w:rPr>
        <w:instrText>Vid revidering är det extra viktigt att kursnamnet anges för att identifiera rätt kurs via kurskod och namn</w:instrText>
      </w:r>
    </w:p>
    <w:p w14:paraId="4BA74446" w14:textId="77777777" w:rsidR="00274056" w:rsidRPr="00274056" w:rsidRDefault="00274056" w:rsidP="00274056">
      <w:pPr>
        <w:rPr>
          <w:rFonts w:ascii="Arial" w:eastAsia="Arial" w:hAnsi="Arial"/>
          <w:b/>
          <w:sz w:val="28"/>
          <w:szCs w:val="28"/>
        </w:rPr>
      </w:pPr>
      <w:r w:rsidRPr="00274056">
        <w:rPr>
          <w:rFonts w:ascii="Arial" w:eastAsia="Arial" w:hAnsi="Arial"/>
          <w:b/>
          <w:sz w:val="28"/>
          <w:szCs w:val="28"/>
        </w:rPr>
        <w:br/>
      </w:r>
    </w:p>
    <w:p w14:paraId="6AF3124F" w14:textId="77777777" w:rsidR="00274056" w:rsidRPr="00274056" w:rsidRDefault="00274056" w:rsidP="00274056">
      <w:pPr>
        <w:rPr>
          <w:rFonts w:ascii="Arial" w:eastAsia="Arial" w:hAnsi="Arial"/>
          <w:b/>
          <w:sz w:val="28"/>
          <w:szCs w:val="28"/>
        </w:rPr>
      </w:pPr>
      <w:r w:rsidRPr="00274056">
        <w:rPr>
          <w:rFonts w:ascii="Arial" w:eastAsia="Arial" w:hAnsi="Arial"/>
          <w:b/>
          <w:sz w:val="28"/>
          <w:szCs w:val="28"/>
        </w:rPr>
        <w:instrText>-----------------------------------------</w:instrText>
      </w:r>
    </w:p>
    <w:p w14:paraId="0A125B96" w14:textId="77777777" w:rsidR="00274056" w:rsidRPr="00175C17" w:rsidRDefault="00274056">
      <w:pPr>
        <w:rPr>
          <w:rFonts w:ascii="Arial" w:eastAsia="Arial" w:hAnsi="Arial"/>
          <w:b/>
          <w:sz w:val="28"/>
          <w:szCs w:val="28"/>
        </w:rPr>
      </w:pPr>
      <w:r w:rsidRPr="00274056">
        <w:rPr>
          <w:rFonts w:ascii="Arial" w:eastAsia="Arial" w:hAnsi="Arial"/>
          <w:b/>
          <w:sz w:val="28"/>
          <w:szCs w:val="28"/>
        </w:rPr>
        <w:instrText>"</w:instrText>
      </w:r>
      <w:r w:rsidRPr="00274056">
        <w:rPr>
          <w:rFonts w:ascii="Arial" w:eastAsia="Arial" w:hAnsi="Arial"/>
          <w:b/>
          <w:sz w:val="28"/>
          <w:szCs w:val="28"/>
        </w:rPr>
      </w:r>
      <w:r w:rsidRPr="00274056">
        <w:rPr>
          <w:rFonts w:ascii="Arial" w:eastAsia="Arial" w:hAnsi="Arial"/>
          <w:b/>
          <w:sz w:val="28"/>
          <w:szCs w:val="28"/>
        </w:rPr>
        <w:fldChar w:fldCharType="separate"/>
      </w:r>
      <w:r w:rsidRPr="00274056">
        <w:rPr>
          <w:rStyle w:val="Hyperlnk"/>
          <w:rFonts w:ascii="Arial" w:eastAsia="Arial" w:hAnsi="Arial"/>
          <w:b/>
          <w:color w:val="auto"/>
          <w:sz w:val="28"/>
          <w:szCs w:val="28"/>
          <w:u w:val="none"/>
        </w:rPr>
        <w:t>Kursnamn</w:t>
      </w:r>
      <w:bookmarkEnd w:id="0"/>
      <w:r w:rsidRPr="00274056">
        <w:rPr>
          <w:rFonts w:ascii="Arial" w:eastAsia="Arial" w:hAnsi="Arial"/>
          <w:b/>
          <w:sz w:val="28"/>
          <w:szCs w:val="28"/>
        </w:rPr>
        <w:fldChar w:fldCharType="end"/>
      </w:r>
      <w:r w:rsidRPr="00274056">
        <w:rPr>
          <w:rFonts w:ascii="Arial" w:eastAsia="Arial" w:hAnsi="Arial"/>
          <w:b/>
          <w:sz w:val="28"/>
          <w:szCs w:val="28"/>
        </w:rPr>
        <w:t>:</w:t>
      </w:r>
      <w:r w:rsidRPr="00AF1C57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562522372"/>
          <w:placeholder>
            <w:docPart w:val="7D779E03CE6246B8A3650E242F1D75AC"/>
          </w:placeholder>
          <w:showingPlcHdr/>
        </w:sdtPr>
        <w:sdtEndPr/>
        <w:sdtContent>
          <w:r w:rsidRPr="006D3FC4">
            <w:rPr>
              <w:rStyle w:val="Platshllartext"/>
              <w:b/>
              <w:color w:val="2F5496" w:themeColor="accent1" w:themeShade="BF"/>
              <w:sz w:val="28"/>
              <w:szCs w:val="28"/>
            </w:rPr>
            <w:t>Klicka eller tryck här för att ange text.</w:t>
          </w:r>
        </w:sdtContent>
      </w:sdt>
    </w:p>
    <w:tbl>
      <w:tblPr>
        <w:tblStyle w:val="Rutntstabell6frgstarkdekorfrg3"/>
        <w:tblW w:w="13177" w:type="dxa"/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2693"/>
        <w:gridCol w:w="851"/>
        <w:gridCol w:w="1277"/>
        <w:gridCol w:w="2692"/>
        <w:gridCol w:w="1416"/>
      </w:tblGrid>
      <w:tr w:rsidR="00906864" w:rsidRPr="00AF1C57" w14:paraId="384BEC36" w14:textId="77777777" w:rsidTr="00EC11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FFA62A8" w14:textId="77777777" w:rsidR="00906864" w:rsidRDefault="00906864" w:rsidP="005C41F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Kod</w:t>
            </w:r>
          </w:p>
          <w:p w14:paraId="03A7AA04" w14:textId="77777777" w:rsidR="00906864" w:rsidRPr="002E4BDE" w:rsidRDefault="00906864" w:rsidP="005C41F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v-SE"/>
              </w:rPr>
            </w:pPr>
            <w:r w:rsidRPr="002E4BDE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v-SE"/>
              </w:rPr>
              <w:t xml:space="preserve">(4 </w:t>
            </w:r>
            <w:proofErr w:type="spellStart"/>
            <w:r w:rsidRPr="002E4BDE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v-SE"/>
              </w:rPr>
              <w:t>pos</w:t>
            </w:r>
            <w:proofErr w:type="spellEnd"/>
            <w:r w:rsidRPr="002E4BDE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v-SE"/>
              </w:rPr>
              <w:t>.)</w:t>
            </w:r>
          </w:p>
        </w:tc>
        <w:tc>
          <w:tcPr>
            <w:tcW w:w="3119" w:type="dxa"/>
            <w:hideMark/>
          </w:tcPr>
          <w:p w14:paraId="52320CE8" w14:textId="77777777" w:rsidR="00906864" w:rsidRPr="00AF1C57" w:rsidRDefault="00906864" w:rsidP="005C41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Benämning</w:t>
            </w:r>
          </w:p>
        </w:tc>
        <w:tc>
          <w:tcPr>
            <w:tcW w:w="2693" w:type="dxa"/>
            <w:hideMark/>
          </w:tcPr>
          <w:p w14:paraId="6525F59F" w14:textId="77777777" w:rsidR="00906864" w:rsidRPr="00AF1C57" w:rsidRDefault="00906864" w:rsidP="005C41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Benämning engelsk</w:t>
            </w:r>
          </w:p>
        </w:tc>
        <w:tc>
          <w:tcPr>
            <w:tcW w:w="851" w:type="dxa"/>
            <w:hideMark/>
          </w:tcPr>
          <w:p w14:paraId="7C4CD0B1" w14:textId="77777777" w:rsidR="00906864" w:rsidRPr="00AF1C57" w:rsidRDefault="00906864" w:rsidP="005C41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Omf./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br/>
            </w: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hp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fup</w:t>
            </w:r>
            <w:proofErr w:type="spellEnd"/>
          </w:p>
        </w:tc>
        <w:tc>
          <w:tcPr>
            <w:tcW w:w="1277" w:type="dxa"/>
            <w:hideMark/>
          </w:tcPr>
          <w:p w14:paraId="29EF00C7" w14:textId="77777777" w:rsidR="00906864" w:rsidRDefault="00906864" w:rsidP="005C41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Betygs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</w:t>
            </w:r>
          </w:p>
          <w:p w14:paraId="50FD8A1D" w14:textId="77777777" w:rsidR="00906864" w:rsidRPr="00AF1C57" w:rsidRDefault="00906864" w:rsidP="005C41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skala</w:t>
            </w:r>
          </w:p>
        </w:tc>
        <w:tc>
          <w:tcPr>
            <w:tcW w:w="2692" w:type="dxa"/>
            <w:hideMark/>
          </w:tcPr>
          <w:p w14:paraId="29A860BD" w14:textId="055F546D" w:rsidR="00906864" w:rsidRPr="00AF1C57" w:rsidRDefault="00EC11B6" w:rsidP="005C41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Beskrivning</w:t>
            </w:r>
          </w:p>
        </w:tc>
        <w:tc>
          <w:tcPr>
            <w:tcW w:w="1416" w:type="dxa"/>
            <w:hideMark/>
          </w:tcPr>
          <w:p w14:paraId="3B940335" w14:textId="77777777" w:rsidR="00906864" w:rsidRPr="00AF1C57" w:rsidRDefault="00906864" w:rsidP="005C41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Obl. Ja/Nej</w:t>
            </w:r>
          </w:p>
        </w:tc>
      </w:tr>
      <w:tr w:rsidR="00906864" w:rsidRPr="00AF1C57" w14:paraId="3E7604A2" w14:textId="77777777" w:rsidTr="00906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2F2F2" w:themeFill="background1" w:themeFillShade="F2"/>
          </w:tcPr>
          <w:p w14:paraId="53B192EE" w14:textId="77777777" w:rsidR="00906864" w:rsidRPr="002E4BDE" w:rsidRDefault="00906864" w:rsidP="005C41F5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2E4BDE">
              <w:rPr>
                <w:rFonts w:eastAsia="Times New Roman" w:cstheme="minorHAnsi"/>
                <w:b w:val="0"/>
                <w:bCs w:val="0"/>
                <w:i/>
                <w:iCs/>
                <w:sz w:val="20"/>
                <w:szCs w:val="20"/>
                <w:lang w:eastAsia="sv-SE"/>
              </w:rPr>
              <w:t>XXXX</w:t>
            </w:r>
          </w:p>
        </w:tc>
        <w:tc>
          <w:tcPr>
            <w:tcW w:w="3119" w:type="dxa"/>
            <w:shd w:val="clear" w:color="auto" w:fill="F2F2F2" w:themeFill="background1" w:themeFillShade="F2"/>
            <w:noWrap/>
            <w:hideMark/>
          </w:tcPr>
          <w:p w14:paraId="5E5EA0F5" w14:textId="77777777" w:rsidR="00906864" w:rsidRPr="00AF1C57" w:rsidRDefault="00906864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Exempel 1</w:t>
            </w:r>
          </w:p>
        </w:tc>
        <w:tc>
          <w:tcPr>
            <w:tcW w:w="2693" w:type="dxa"/>
            <w:shd w:val="clear" w:color="auto" w:fill="F2F2F2" w:themeFill="background1" w:themeFillShade="F2"/>
            <w:noWrap/>
            <w:hideMark/>
          </w:tcPr>
          <w:p w14:paraId="6F51B171" w14:textId="77777777" w:rsidR="00906864" w:rsidRPr="00AF1C57" w:rsidRDefault="00906864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Ex… 1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hideMark/>
          </w:tcPr>
          <w:p w14:paraId="2C111F1C" w14:textId="77777777" w:rsidR="00906864" w:rsidRPr="00AF1C57" w:rsidRDefault="00906864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277" w:type="dxa"/>
            <w:shd w:val="clear" w:color="auto" w:fill="F2F2F2" w:themeFill="background1" w:themeFillShade="F2"/>
            <w:noWrap/>
            <w:hideMark/>
          </w:tcPr>
          <w:p w14:paraId="27E32DBF" w14:textId="77777777" w:rsidR="00906864" w:rsidRPr="00AF1C57" w:rsidRDefault="00906864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U, G, VG</w:t>
            </w:r>
          </w:p>
        </w:tc>
        <w:tc>
          <w:tcPr>
            <w:tcW w:w="2692" w:type="dxa"/>
            <w:shd w:val="clear" w:color="auto" w:fill="F2F2F2" w:themeFill="background1" w:themeFillShade="F2"/>
            <w:noWrap/>
            <w:hideMark/>
          </w:tcPr>
          <w:p w14:paraId="515EB12E" w14:textId="77777777" w:rsidR="00906864" w:rsidRPr="00AF1C57" w:rsidRDefault="00906864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  <w:noWrap/>
            <w:hideMark/>
          </w:tcPr>
          <w:p w14:paraId="38C025C7" w14:textId="77777777" w:rsidR="00906864" w:rsidRPr="00AF1C57" w:rsidRDefault="00906864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Ja</w:t>
            </w:r>
          </w:p>
        </w:tc>
      </w:tr>
      <w:tr w:rsidR="00906864" w:rsidRPr="00AF1C57" w14:paraId="2055D2DA" w14:textId="77777777" w:rsidTr="009068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2F2F2" w:themeFill="background1" w:themeFillShade="F2"/>
          </w:tcPr>
          <w:p w14:paraId="509C7D50" w14:textId="77777777" w:rsidR="00906864" w:rsidRPr="002E4BDE" w:rsidRDefault="00906864" w:rsidP="005C41F5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2E4BDE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808080"/>
                <w:sz w:val="18"/>
                <w:szCs w:val="18"/>
                <w:lang w:eastAsia="sv-SE"/>
              </w:rPr>
              <w:t>YYYY</w:t>
            </w:r>
          </w:p>
        </w:tc>
        <w:tc>
          <w:tcPr>
            <w:tcW w:w="3119" w:type="dxa"/>
            <w:shd w:val="clear" w:color="auto" w:fill="F2F2F2" w:themeFill="background1" w:themeFillShade="F2"/>
            <w:noWrap/>
            <w:hideMark/>
          </w:tcPr>
          <w:p w14:paraId="1E804453" w14:textId="77777777" w:rsidR="00906864" w:rsidRPr="00AF1C57" w:rsidRDefault="00906864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Exempel 2</w:t>
            </w:r>
          </w:p>
        </w:tc>
        <w:tc>
          <w:tcPr>
            <w:tcW w:w="2693" w:type="dxa"/>
            <w:shd w:val="clear" w:color="auto" w:fill="F2F2F2" w:themeFill="background1" w:themeFillShade="F2"/>
            <w:noWrap/>
            <w:hideMark/>
          </w:tcPr>
          <w:p w14:paraId="39C9EAF6" w14:textId="77777777" w:rsidR="00906864" w:rsidRPr="00AF1C57" w:rsidRDefault="00906864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Ex….</w:t>
            </w:r>
            <w:r w:rsidRPr="00A57EED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 xml:space="preserve"> 2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hideMark/>
          </w:tcPr>
          <w:p w14:paraId="1247ABCC" w14:textId="77777777" w:rsidR="00906864" w:rsidRPr="00AF1C57" w:rsidRDefault="00906864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57EED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4,5</w:t>
            </w:r>
          </w:p>
        </w:tc>
        <w:tc>
          <w:tcPr>
            <w:tcW w:w="1277" w:type="dxa"/>
            <w:shd w:val="clear" w:color="auto" w:fill="F2F2F2" w:themeFill="background1" w:themeFillShade="F2"/>
            <w:noWrap/>
            <w:hideMark/>
          </w:tcPr>
          <w:p w14:paraId="62966F13" w14:textId="77777777" w:rsidR="00906864" w:rsidRPr="00AF1C57" w:rsidRDefault="00906864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U, G, VG</w:t>
            </w:r>
          </w:p>
        </w:tc>
        <w:tc>
          <w:tcPr>
            <w:tcW w:w="2692" w:type="dxa"/>
            <w:shd w:val="clear" w:color="auto" w:fill="F2F2F2" w:themeFill="background1" w:themeFillShade="F2"/>
            <w:noWrap/>
            <w:hideMark/>
          </w:tcPr>
          <w:p w14:paraId="40300E0F" w14:textId="77777777" w:rsidR="00906864" w:rsidRPr="00A57EED" w:rsidRDefault="00906864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A57EED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Seminarium 0,5 hp</w:t>
            </w:r>
          </w:p>
          <w:p w14:paraId="0E982D58" w14:textId="77777777" w:rsidR="00906864" w:rsidRPr="00A57EED" w:rsidRDefault="00906864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A57EED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Inlämningsuppgift 2 hp</w:t>
            </w:r>
          </w:p>
          <w:p w14:paraId="7F103EEA" w14:textId="77777777" w:rsidR="00906864" w:rsidRPr="00AF1C57" w:rsidRDefault="00906864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A57EED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Salstentamen, 2 hp</w:t>
            </w:r>
          </w:p>
        </w:tc>
        <w:tc>
          <w:tcPr>
            <w:tcW w:w="1416" w:type="dxa"/>
            <w:shd w:val="clear" w:color="auto" w:fill="F2F2F2" w:themeFill="background1" w:themeFillShade="F2"/>
            <w:noWrap/>
            <w:hideMark/>
          </w:tcPr>
          <w:p w14:paraId="2D4A8ED2" w14:textId="77777777" w:rsidR="00906864" w:rsidRPr="00AF1C57" w:rsidRDefault="00906864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Ja</w:t>
            </w:r>
          </w:p>
        </w:tc>
      </w:tr>
      <w:tr w:rsidR="00906864" w:rsidRPr="00AF1C57" w14:paraId="6B57AA98" w14:textId="77777777" w:rsidTr="00906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786B064" w14:textId="77777777" w:rsidR="00906864" w:rsidRPr="002E4BDE" w:rsidRDefault="00906864" w:rsidP="005C41F5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</w:pP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  <w:instrText xml:space="preserve"> FORMTEXT </w:instrText>
            </w: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</w: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  <w:fldChar w:fldCharType="separate"/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3119" w:type="dxa"/>
            <w:noWrap/>
            <w:hideMark/>
          </w:tcPr>
          <w:p w14:paraId="2529B2D6" w14:textId="77777777" w:rsidR="00906864" w:rsidRPr="00AF1C57" w:rsidRDefault="00906864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rFonts w:eastAsia="Times New Roman" w:cstheme="minorHAnsi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end"/>
            </w:r>
            <w:bookmarkEnd w:id="1"/>
          </w:p>
        </w:tc>
        <w:tc>
          <w:tcPr>
            <w:tcW w:w="2693" w:type="dxa"/>
            <w:noWrap/>
            <w:hideMark/>
          </w:tcPr>
          <w:p w14:paraId="4BBE92A9" w14:textId="77777777" w:rsidR="00906864" w:rsidRPr="00AF1C57" w:rsidRDefault="00906864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1" w:type="dxa"/>
            <w:noWrap/>
            <w:hideMark/>
          </w:tcPr>
          <w:p w14:paraId="690D2BD8" w14:textId="77777777" w:rsidR="00906864" w:rsidRPr="00AF1C57" w:rsidRDefault="00906864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" w:name="Text14"/>
            <w:r>
              <w:rPr>
                <w:rFonts w:eastAsia="Times New Roman" w:cstheme="minorHAnsi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end"/>
            </w:r>
            <w:bookmarkEnd w:id="2"/>
          </w:p>
        </w:tc>
        <w:tc>
          <w:tcPr>
            <w:tcW w:w="1277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/>
                <w:sz w:val="18"/>
                <w:szCs w:val="18"/>
              </w:rPr>
              <w:id w:val="-2094919273"/>
              <w:placeholder>
                <w:docPart w:val="7EE2D977773B4FF78DF4BA528D065A31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Content>
              <w:p w14:paraId="3957DE21" w14:textId="77777777" w:rsidR="00906864" w:rsidRPr="00AF1C57" w:rsidRDefault="00906864" w:rsidP="005C41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/>
                    <w:sz w:val="18"/>
                    <w:szCs w:val="18"/>
                  </w:rPr>
                </w:pPr>
                <w:r w:rsidRPr="006653DD">
                  <w:rPr>
                    <w:rStyle w:val="Platshllartext"/>
                    <w:rFonts w:cstheme="minorHAnsi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692" w:type="dxa"/>
            <w:noWrap/>
            <w:hideMark/>
          </w:tcPr>
          <w:p w14:paraId="7AF15799" w14:textId="77777777" w:rsidR="00906864" w:rsidRPr="00AF1C57" w:rsidRDefault="00906864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416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/>
                <w:sz w:val="18"/>
                <w:szCs w:val="18"/>
              </w:rPr>
              <w:id w:val="-1614124774"/>
              <w:placeholder>
                <w:docPart w:val="FD2D7E820E984C1981B4416A82A6CC03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Content>
              <w:p w14:paraId="17BA90F4" w14:textId="77777777" w:rsidR="00906864" w:rsidRPr="0055423A" w:rsidRDefault="00906864" w:rsidP="005C41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/>
                    <w:sz w:val="18"/>
                    <w:szCs w:val="18"/>
                  </w:rPr>
                </w:pPr>
                <w:r w:rsidRPr="006653DD">
                  <w:rPr>
                    <w:rStyle w:val="Platshllartext"/>
                    <w:rFonts w:cstheme="minorHAnsi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906864" w:rsidRPr="00AF1C57" w14:paraId="7BFF7F51" w14:textId="77777777" w:rsidTr="009068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D386DC6" w14:textId="77777777" w:rsidR="00906864" w:rsidRPr="002E4BDE" w:rsidRDefault="00906864" w:rsidP="005C41F5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</w:pP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  <w:instrText xml:space="preserve"> FORMTEXT </w:instrText>
            </w: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</w: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  <w:fldChar w:fldCharType="separate"/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3119" w:type="dxa"/>
            <w:noWrap/>
            <w:hideMark/>
          </w:tcPr>
          <w:p w14:paraId="18D815C8" w14:textId="77777777" w:rsidR="00906864" w:rsidRPr="00AF1C57" w:rsidRDefault="00906864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693" w:type="dxa"/>
            <w:noWrap/>
            <w:hideMark/>
          </w:tcPr>
          <w:p w14:paraId="34C84CC2" w14:textId="77777777" w:rsidR="00906864" w:rsidRPr="00AF1C57" w:rsidRDefault="00906864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1" w:type="dxa"/>
            <w:noWrap/>
            <w:hideMark/>
          </w:tcPr>
          <w:p w14:paraId="033583AD" w14:textId="77777777" w:rsidR="00906864" w:rsidRPr="00AF1C57" w:rsidRDefault="00906864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7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/>
                <w:sz w:val="18"/>
                <w:szCs w:val="18"/>
              </w:rPr>
              <w:id w:val="-357657960"/>
              <w:placeholder>
                <w:docPart w:val="6C2BA7081D364272AEC0545B77C4C70D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Content>
              <w:p w14:paraId="3709251E" w14:textId="77777777" w:rsidR="00906864" w:rsidRPr="00AF1C57" w:rsidRDefault="00906864" w:rsidP="005C41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/>
                    <w:sz w:val="18"/>
                    <w:szCs w:val="18"/>
                  </w:rPr>
                </w:pPr>
                <w:r w:rsidRPr="006653DD">
                  <w:rPr>
                    <w:rStyle w:val="Platshllartext"/>
                    <w:rFonts w:cstheme="minorHAnsi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692" w:type="dxa"/>
            <w:noWrap/>
            <w:hideMark/>
          </w:tcPr>
          <w:p w14:paraId="74E1BC40" w14:textId="77777777" w:rsidR="00906864" w:rsidRPr="00AF1C57" w:rsidRDefault="00906864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416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/>
                <w:sz w:val="18"/>
                <w:szCs w:val="18"/>
              </w:rPr>
              <w:id w:val="1892764917"/>
              <w:placeholder>
                <w:docPart w:val="C1D179A1CA524D6B80613891C71B7FA9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Content>
              <w:p w14:paraId="12FFD79E" w14:textId="77777777" w:rsidR="00906864" w:rsidRPr="0055423A" w:rsidRDefault="00906864" w:rsidP="005C41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/>
                    <w:sz w:val="18"/>
                    <w:szCs w:val="18"/>
                  </w:rPr>
                </w:pPr>
                <w:r w:rsidRPr="006653DD">
                  <w:rPr>
                    <w:rStyle w:val="Platshllartext"/>
                    <w:rFonts w:cstheme="minorHAnsi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906864" w:rsidRPr="00AF1C57" w14:paraId="190FA5BD" w14:textId="77777777" w:rsidTr="00906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3C44C1A" w14:textId="77777777" w:rsidR="00906864" w:rsidRPr="002E4BDE" w:rsidRDefault="00906864" w:rsidP="005C41F5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</w:pP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  <w:instrText xml:space="preserve"> FORMTEXT </w:instrText>
            </w: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</w: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  <w:fldChar w:fldCharType="separate"/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3119" w:type="dxa"/>
            <w:noWrap/>
            <w:hideMark/>
          </w:tcPr>
          <w:p w14:paraId="6CA836B8" w14:textId="77777777" w:rsidR="00906864" w:rsidRPr="00AF1C57" w:rsidRDefault="00906864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693" w:type="dxa"/>
            <w:noWrap/>
            <w:hideMark/>
          </w:tcPr>
          <w:p w14:paraId="0C48104E" w14:textId="77777777" w:rsidR="00906864" w:rsidRPr="00AF1C57" w:rsidRDefault="00906864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1" w:type="dxa"/>
            <w:noWrap/>
            <w:hideMark/>
          </w:tcPr>
          <w:p w14:paraId="43A643B2" w14:textId="77777777" w:rsidR="00906864" w:rsidRPr="00AF1C57" w:rsidRDefault="00906864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7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/>
                <w:sz w:val="18"/>
                <w:szCs w:val="18"/>
              </w:rPr>
              <w:id w:val="-794299936"/>
              <w:placeholder>
                <w:docPart w:val="C30DFA3785C64DD1A17CB99015AE2177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Content>
              <w:p w14:paraId="5C7FE8D1" w14:textId="77777777" w:rsidR="00906864" w:rsidRPr="00AF1C57" w:rsidRDefault="00906864" w:rsidP="005C41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/>
                    <w:sz w:val="18"/>
                    <w:szCs w:val="18"/>
                  </w:rPr>
                </w:pPr>
                <w:r w:rsidRPr="006653DD">
                  <w:rPr>
                    <w:rStyle w:val="Platshllartext"/>
                    <w:rFonts w:cstheme="minorHAnsi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692" w:type="dxa"/>
            <w:noWrap/>
            <w:hideMark/>
          </w:tcPr>
          <w:p w14:paraId="32137C02" w14:textId="77777777" w:rsidR="00906864" w:rsidRPr="00AF1C57" w:rsidRDefault="00906864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416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/>
                <w:sz w:val="18"/>
                <w:szCs w:val="18"/>
              </w:rPr>
              <w:id w:val="1087505660"/>
              <w:placeholder>
                <w:docPart w:val="2A8D3716CCE14106A112DA41A15A2D70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Content>
              <w:p w14:paraId="308929A6" w14:textId="77777777" w:rsidR="00906864" w:rsidRPr="0055423A" w:rsidRDefault="00906864" w:rsidP="005C41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/>
                    <w:sz w:val="18"/>
                    <w:szCs w:val="18"/>
                  </w:rPr>
                </w:pPr>
                <w:r w:rsidRPr="006653DD">
                  <w:rPr>
                    <w:rStyle w:val="Platshllartext"/>
                    <w:rFonts w:cstheme="minorHAnsi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906864" w:rsidRPr="00AF1C57" w14:paraId="0DF3F0C7" w14:textId="77777777" w:rsidTr="009068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85614BC" w14:textId="77777777" w:rsidR="00906864" w:rsidRPr="002E4BDE" w:rsidRDefault="00906864" w:rsidP="005C41F5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</w:pP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  <w:instrText xml:space="preserve"> FORMTEXT </w:instrText>
            </w: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</w: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  <w:fldChar w:fldCharType="separate"/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3119" w:type="dxa"/>
            <w:noWrap/>
            <w:hideMark/>
          </w:tcPr>
          <w:p w14:paraId="6966384D" w14:textId="77777777" w:rsidR="00906864" w:rsidRPr="00AF1C57" w:rsidRDefault="00906864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693" w:type="dxa"/>
            <w:noWrap/>
            <w:hideMark/>
          </w:tcPr>
          <w:p w14:paraId="118AD12B" w14:textId="77777777" w:rsidR="00906864" w:rsidRPr="00AF1C57" w:rsidRDefault="00906864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1" w:type="dxa"/>
            <w:noWrap/>
            <w:hideMark/>
          </w:tcPr>
          <w:p w14:paraId="15872761" w14:textId="77777777" w:rsidR="00906864" w:rsidRPr="00AF1C57" w:rsidRDefault="00906864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7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/>
                <w:sz w:val="18"/>
                <w:szCs w:val="18"/>
              </w:rPr>
              <w:id w:val="-1791581097"/>
              <w:placeholder>
                <w:docPart w:val="5BF4E30DCDD74412BF9641FF729990C3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Content>
              <w:p w14:paraId="7CFE7606" w14:textId="77777777" w:rsidR="00906864" w:rsidRPr="00AF1C57" w:rsidRDefault="00906864" w:rsidP="005C41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/>
                    <w:sz w:val="18"/>
                    <w:szCs w:val="18"/>
                  </w:rPr>
                </w:pPr>
                <w:r w:rsidRPr="006653DD">
                  <w:rPr>
                    <w:rStyle w:val="Platshllartext"/>
                    <w:rFonts w:cstheme="minorHAnsi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692" w:type="dxa"/>
            <w:noWrap/>
            <w:hideMark/>
          </w:tcPr>
          <w:p w14:paraId="4902B073" w14:textId="77777777" w:rsidR="00906864" w:rsidRPr="00AF1C57" w:rsidRDefault="00906864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416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/>
                <w:sz w:val="18"/>
                <w:szCs w:val="18"/>
              </w:rPr>
              <w:id w:val="-807243003"/>
              <w:placeholder>
                <w:docPart w:val="D2B2D1674B4C4F72B4C2729794D26DEB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Content>
              <w:p w14:paraId="073817C1" w14:textId="77777777" w:rsidR="00906864" w:rsidRPr="0055423A" w:rsidRDefault="00906864" w:rsidP="005C41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/>
                    <w:sz w:val="18"/>
                    <w:szCs w:val="18"/>
                  </w:rPr>
                </w:pPr>
                <w:r w:rsidRPr="006653DD">
                  <w:rPr>
                    <w:rStyle w:val="Platshllartext"/>
                    <w:rFonts w:cstheme="minorHAnsi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906864" w:rsidRPr="00AF1C57" w14:paraId="7FE02DDF" w14:textId="77777777" w:rsidTr="00906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268B578" w14:textId="77777777" w:rsidR="00906864" w:rsidRPr="002E4BDE" w:rsidRDefault="00906864" w:rsidP="005C41F5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</w:pP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  <w:instrText xml:space="preserve"> FORMTEXT </w:instrText>
            </w: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</w: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  <w:fldChar w:fldCharType="separate"/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3119" w:type="dxa"/>
            <w:noWrap/>
            <w:hideMark/>
          </w:tcPr>
          <w:p w14:paraId="660698C1" w14:textId="77777777" w:rsidR="00906864" w:rsidRPr="00AF1C57" w:rsidRDefault="00906864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693" w:type="dxa"/>
            <w:noWrap/>
            <w:hideMark/>
          </w:tcPr>
          <w:p w14:paraId="261F0DFD" w14:textId="77777777" w:rsidR="00906864" w:rsidRPr="00AF1C57" w:rsidRDefault="00906864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1" w:type="dxa"/>
            <w:noWrap/>
            <w:hideMark/>
          </w:tcPr>
          <w:p w14:paraId="10686FA4" w14:textId="77777777" w:rsidR="00906864" w:rsidRPr="00AF1C57" w:rsidRDefault="00906864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7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/>
                <w:sz w:val="18"/>
                <w:szCs w:val="18"/>
              </w:rPr>
              <w:id w:val="1426836393"/>
              <w:placeholder>
                <w:docPart w:val="9517D8787A4B4361A8717FF7E53D4954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Content>
              <w:p w14:paraId="118F9A0F" w14:textId="77777777" w:rsidR="00906864" w:rsidRPr="00AF1C57" w:rsidRDefault="00906864" w:rsidP="005C41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/>
                    <w:sz w:val="18"/>
                    <w:szCs w:val="18"/>
                  </w:rPr>
                </w:pPr>
                <w:r w:rsidRPr="006653DD">
                  <w:rPr>
                    <w:rStyle w:val="Platshllartext"/>
                    <w:rFonts w:cstheme="minorHAnsi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692" w:type="dxa"/>
            <w:noWrap/>
            <w:hideMark/>
          </w:tcPr>
          <w:p w14:paraId="4D15DCC2" w14:textId="77777777" w:rsidR="00906864" w:rsidRPr="00AF1C57" w:rsidRDefault="00906864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416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/>
                <w:sz w:val="18"/>
                <w:szCs w:val="18"/>
              </w:rPr>
              <w:id w:val="-438379812"/>
              <w:placeholder>
                <w:docPart w:val="832DD9CB0BC34A049034D13B0A55CFEB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Content>
              <w:p w14:paraId="5AC2D7DD" w14:textId="77777777" w:rsidR="00906864" w:rsidRPr="0055423A" w:rsidRDefault="00906864" w:rsidP="005C41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/>
                    <w:sz w:val="18"/>
                    <w:szCs w:val="18"/>
                  </w:rPr>
                </w:pPr>
                <w:r w:rsidRPr="006653DD">
                  <w:rPr>
                    <w:rStyle w:val="Platshllartext"/>
                    <w:rFonts w:cstheme="minorHAnsi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906864" w:rsidRPr="00AF1C57" w14:paraId="64DB0187" w14:textId="77777777" w:rsidTr="009068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64CB620" w14:textId="77777777" w:rsidR="00906864" w:rsidRPr="002E4BDE" w:rsidRDefault="00906864" w:rsidP="005C41F5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</w:pP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  <w:instrText xml:space="preserve"> FORMTEXT </w:instrText>
            </w: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</w: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  <w:fldChar w:fldCharType="separate"/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3119" w:type="dxa"/>
            <w:noWrap/>
            <w:hideMark/>
          </w:tcPr>
          <w:p w14:paraId="57F3DC0A" w14:textId="77777777" w:rsidR="00906864" w:rsidRPr="00AF1C57" w:rsidRDefault="00906864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693" w:type="dxa"/>
            <w:noWrap/>
            <w:hideMark/>
          </w:tcPr>
          <w:p w14:paraId="414D537C" w14:textId="77777777" w:rsidR="00906864" w:rsidRPr="00AF1C57" w:rsidRDefault="00906864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1" w:type="dxa"/>
            <w:noWrap/>
            <w:hideMark/>
          </w:tcPr>
          <w:p w14:paraId="4E888C72" w14:textId="77777777" w:rsidR="00906864" w:rsidRPr="00AF1C57" w:rsidRDefault="00906864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7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/>
                <w:sz w:val="18"/>
                <w:szCs w:val="18"/>
              </w:rPr>
              <w:id w:val="-1854341748"/>
              <w:placeholder>
                <w:docPart w:val="F5165DF9E0B9489BB6269EBD0CB7DE07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Content>
              <w:p w14:paraId="6780C76E" w14:textId="77777777" w:rsidR="00906864" w:rsidRPr="00AF1C57" w:rsidRDefault="00906864" w:rsidP="005C41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/>
                    <w:sz w:val="18"/>
                    <w:szCs w:val="18"/>
                  </w:rPr>
                </w:pPr>
                <w:r w:rsidRPr="006653DD">
                  <w:rPr>
                    <w:rStyle w:val="Platshllartext"/>
                    <w:rFonts w:cstheme="minorHAnsi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692" w:type="dxa"/>
            <w:noWrap/>
            <w:hideMark/>
          </w:tcPr>
          <w:p w14:paraId="526FB4E1" w14:textId="77777777" w:rsidR="00906864" w:rsidRPr="00AF1C57" w:rsidRDefault="00906864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416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/>
                <w:sz w:val="18"/>
                <w:szCs w:val="18"/>
              </w:rPr>
              <w:id w:val="-1901134338"/>
              <w:placeholder>
                <w:docPart w:val="7437F870477F4AC19084E27D70609246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Content>
              <w:p w14:paraId="227B077D" w14:textId="77777777" w:rsidR="00906864" w:rsidRPr="0055423A" w:rsidRDefault="00906864" w:rsidP="005C41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/>
                    <w:sz w:val="18"/>
                    <w:szCs w:val="18"/>
                  </w:rPr>
                </w:pPr>
                <w:r w:rsidRPr="006653DD">
                  <w:rPr>
                    <w:rStyle w:val="Platshllartext"/>
                    <w:rFonts w:cstheme="minorHAnsi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906864" w:rsidRPr="00AF1C57" w14:paraId="3DC9B24E" w14:textId="77777777" w:rsidTr="00906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0D67DF2" w14:textId="77777777" w:rsidR="00906864" w:rsidRPr="002E4BDE" w:rsidRDefault="00906864" w:rsidP="005C41F5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</w:pP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  <w:instrText xml:space="preserve"> FORMTEXT </w:instrText>
            </w: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</w: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  <w:fldChar w:fldCharType="separate"/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3119" w:type="dxa"/>
            <w:noWrap/>
            <w:hideMark/>
          </w:tcPr>
          <w:p w14:paraId="7FAA87F3" w14:textId="77777777" w:rsidR="00906864" w:rsidRPr="00AF1C57" w:rsidRDefault="00906864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693" w:type="dxa"/>
            <w:noWrap/>
            <w:hideMark/>
          </w:tcPr>
          <w:p w14:paraId="4C2E69B7" w14:textId="77777777" w:rsidR="00906864" w:rsidRPr="00AF1C57" w:rsidRDefault="00906864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1" w:type="dxa"/>
            <w:noWrap/>
            <w:hideMark/>
          </w:tcPr>
          <w:p w14:paraId="2B9A75D0" w14:textId="77777777" w:rsidR="00906864" w:rsidRPr="00AF1C57" w:rsidRDefault="00906864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7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/>
                <w:sz w:val="18"/>
                <w:szCs w:val="18"/>
              </w:rPr>
              <w:id w:val="587964713"/>
              <w:placeholder>
                <w:docPart w:val="00C55824D2154C5CA066EA5D9097923B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Content>
              <w:p w14:paraId="5FA6685B" w14:textId="77777777" w:rsidR="00906864" w:rsidRPr="00AF1C57" w:rsidRDefault="00906864" w:rsidP="005C41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/>
                    <w:sz w:val="18"/>
                    <w:szCs w:val="18"/>
                  </w:rPr>
                </w:pPr>
                <w:r w:rsidRPr="006653DD">
                  <w:rPr>
                    <w:rStyle w:val="Platshllartext"/>
                    <w:rFonts w:cstheme="minorHAnsi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692" w:type="dxa"/>
            <w:noWrap/>
            <w:hideMark/>
          </w:tcPr>
          <w:p w14:paraId="0DFE42F4" w14:textId="77777777" w:rsidR="00906864" w:rsidRPr="00AF1C57" w:rsidRDefault="00906864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416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/>
                <w:sz w:val="18"/>
                <w:szCs w:val="18"/>
              </w:rPr>
              <w:id w:val="-170645105"/>
              <w:placeholder>
                <w:docPart w:val="6E1FA130D41141ACB18271BD03044C30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Content>
              <w:p w14:paraId="6E5B4096" w14:textId="77777777" w:rsidR="00906864" w:rsidRPr="0055423A" w:rsidRDefault="00906864" w:rsidP="005C41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/>
                    <w:sz w:val="18"/>
                    <w:szCs w:val="18"/>
                  </w:rPr>
                </w:pPr>
                <w:r w:rsidRPr="006653DD">
                  <w:rPr>
                    <w:rStyle w:val="Platshllartext"/>
                    <w:rFonts w:cstheme="minorHAnsi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906864" w:rsidRPr="00AF1C57" w14:paraId="288907C0" w14:textId="77777777" w:rsidTr="009068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DCA1EE4" w14:textId="77777777" w:rsidR="00906864" w:rsidRPr="002E4BDE" w:rsidRDefault="00906864" w:rsidP="005C41F5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</w:pP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  <w:instrText xml:space="preserve"> FORMTEXT </w:instrText>
            </w: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</w: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  <w:fldChar w:fldCharType="separate"/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noProof/>
                <w:sz w:val="20"/>
                <w:szCs w:val="20"/>
                <w:lang w:eastAsia="sv-SE"/>
              </w:rPr>
              <w:t> </w:t>
            </w:r>
            <w:r w:rsidRPr="002E4B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3119" w:type="dxa"/>
            <w:noWrap/>
            <w:hideMark/>
          </w:tcPr>
          <w:p w14:paraId="4E1018BF" w14:textId="77777777" w:rsidR="00906864" w:rsidRPr="00AF1C57" w:rsidRDefault="00906864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693" w:type="dxa"/>
            <w:noWrap/>
            <w:hideMark/>
          </w:tcPr>
          <w:p w14:paraId="5A924468" w14:textId="77777777" w:rsidR="00906864" w:rsidRPr="00AF1C57" w:rsidRDefault="00906864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1" w:type="dxa"/>
            <w:noWrap/>
            <w:hideMark/>
          </w:tcPr>
          <w:p w14:paraId="38572EA3" w14:textId="77777777" w:rsidR="00906864" w:rsidRPr="00AF1C57" w:rsidRDefault="00906864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7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/>
                <w:sz w:val="18"/>
                <w:szCs w:val="18"/>
              </w:rPr>
              <w:id w:val="-1923792351"/>
              <w:placeholder>
                <w:docPart w:val="4E3F08FCFFEE4F09BFD36010CF7FD277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Content>
              <w:p w14:paraId="03A4E96D" w14:textId="77777777" w:rsidR="00906864" w:rsidRPr="00AF1C57" w:rsidRDefault="00906864" w:rsidP="005C41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/>
                    <w:sz w:val="18"/>
                    <w:szCs w:val="18"/>
                  </w:rPr>
                </w:pPr>
                <w:r w:rsidRPr="006653DD">
                  <w:rPr>
                    <w:rStyle w:val="Platshllartext"/>
                    <w:rFonts w:cstheme="minorHAnsi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692" w:type="dxa"/>
            <w:noWrap/>
            <w:hideMark/>
          </w:tcPr>
          <w:p w14:paraId="689BB5A4" w14:textId="77777777" w:rsidR="00906864" w:rsidRPr="00AF1C57" w:rsidRDefault="00906864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416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/>
                <w:sz w:val="18"/>
                <w:szCs w:val="18"/>
              </w:rPr>
              <w:id w:val="-1424180127"/>
              <w:placeholder>
                <w:docPart w:val="ACF70AD4C41D4DE78BE2BF4F25AE63E5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Content>
              <w:p w14:paraId="38943383" w14:textId="77777777" w:rsidR="00906864" w:rsidRPr="0055423A" w:rsidRDefault="00906864" w:rsidP="005C41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/>
                    <w:sz w:val="18"/>
                    <w:szCs w:val="18"/>
                  </w:rPr>
                </w:pPr>
                <w:r w:rsidRPr="006653DD">
                  <w:rPr>
                    <w:rStyle w:val="Platshllartext"/>
                    <w:rFonts w:cstheme="minorHAnsi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</w:tbl>
    <w:p w14:paraId="50D5126A" w14:textId="77777777" w:rsidR="00274056" w:rsidRDefault="00274056"/>
    <w:p w14:paraId="1930496C" w14:textId="77777777" w:rsidR="00175C17" w:rsidRDefault="00175C17" w:rsidP="00175C17">
      <w:r w:rsidRPr="00175C17">
        <w:rPr>
          <w:b/>
        </w:rPr>
        <w:t>Anteckning</w:t>
      </w:r>
      <w:r>
        <w:t xml:space="preserve">: </w:t>
      </w:r>
      <w:sdt>
        <w:sdtPr>
          <w:id w:val="2096983"/>
          <w:placeholder>
            <w:docPart w:val="0287C86BCABD45F2B4CEAC30A70C57AD"/>
          </w:placeholder>
          <w:showingPlcHdr/>
        </w:sdtPr>
        <w:sdtEndPr/>
        <w:sdtContent>
          <w:r w:rsidRPr="00031065">
            <w:rPr>
              <w:rStyle w:val="Platshllartext"/>
            </w:rPr>
            <w:t>Klicka eller tryck här för att ange text.</w:t>
          </w:r>
        </w:sdtContent>
      </w:sdt>
    </w:p>
    <w:p w14:paraId="6C7D70B3" w14:textId="77777777" w:rsidR="00175C17" w:rsidRDefault="00175C17"/>
    <w:sectPr w:rsidR="00175C17" w:rsidSect="00EC11B6">
      <w:headerReference w:type="default" r:id="rId6"/>
      <w:pgSz w:w="16838" w:h="11906" w:orient="landscape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2AA2A" w14:textId="77777777" w:rsidR="00175C17" w:rsidRDefault="00175C17" w:rsidP="00175C17">
      <w:pPr>
        <w:spacing w:after="0" w:line="240" w:lineRule="auto"/>
      </w:pPr>
      <w:r>
        <w:separator/>
      </w:r>
    </w:p>
  </w:endnote>
  <w:endnote w:type="continuationSeparator" w:id="0">
    <w:p w14:paraId="776B5252" w14:textId="77777777" w:rsidR="00175C17" w:rsidRDefault="00175C17" w:rsidP="0017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7FBCD" w14:textId="77777777" w:rsidR="00175C17" w:rsidRDefault="00175C17" w:rsidP="00175C17">
      <w:pPr>
        <w:spacing w:after="0" w:line="240" w:lineRule="auto"/>
      </w:pPr>
      <w:r>
        <w:separator/>
      </w:r>
    </w:p>
  </w:footnote>
  <w:footnote w:type="continuationSeparator" w:id="0">
    <w:p w14:paraId="0121FC59" w14:textId="77777777" w:rsidR="00175C17" w:rsidRDefault="00175C17" w:rsidP="00175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BA9DE" w14:textId="77777777" w:rsidR="00175C17" w:rsidRPr="000E2330" w:rsidRDefault="00175C17" w:rsidP="00175C17">
    <w:pPr>
      <w:pStyle w:val="Sidhuvud"/>
      <w:rPr>
        <w:b/>
        <w:sz w:val="20"/>
        <w:szCs w:val="20"/>
      </w:rPr>
    </w:pPr>
    <w:r w:rsidRPr="000E2330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4F4DC73F" wp14:editId="75E1A3F6">
          <wp:simplePos x="0" y="0"/>
          <wp:positionH relativeFrom="column">
            <wp:posOffset>7372350</wp:posOffset>
          </wp:positionH>
          <wp:positionV relativeFrom="paragraph">
            <wp:posOffset>-159385</wp:posOffset>
          </wp:positionV>
          <wp:extent cx="1276350" cy="608330"/>
          <wp:effectExtent l="0" t="0" r="0" b="1270"/>
          <wp:wrapSquare wrapText="bothSides"/>
          <wp:docPr id="2126626161" name="Bild 1" descr="MU_logotyp_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_logotyp_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0"/>
      </w:rPr>
      <w:t>F</w:t>
    </w:r>
    <w:r w:rsidRPr="000E2330">
      <w:rPr>
        <w:b/>
        <w:sz w:val="20"/>
        <w:szCs w:val="20"/>
      </w:rPr>
      <w:t xml:space="preserve">ormulär för </w:t>
    </w:r>
    <w:r>
      <w:rPr>
        <w:b/>
        <w:sz w:val="20"/>
        <w:szCs w:val="20"/>
      </w:rPr>
      <w:t xml:space="preserve">examinationsmoment/moduler i </w:t>
    </w:r>
    <w:r w:rsidRPr="000E2330">
      <w:rPr>
        <w:b/>
        <w:sz w:val="20"/>
        <w:szCs w:val="20"/>
      </w:rPr>
      <w:t xml:space="preserve">kursplan </w:t>
    </w:r>
    <w:r w:rsidRPr="000E2330">
      <w:rPr>
        <w:b/>
        <w:sz w:val="20"/>
        <w:szCs w:val="20"/>
      </w:rPr>
      <w:tab/>
    </w:r>
    <w:r w:rsidRPr="000E2330">
      <w:rPr>
        <w:b/>
        <w:sz w:val="20"/>
        <w:szCs w:val="20"/>
      </w:rPr>
      <w:tab/>
    </w:r>
  </w:p>
  <w:p w14:paraId="4C209505" w14:textId="77777777" w:rsidR="00175C17" w:rsidRPr="000E2330" w:rsidRDefault="00175C17" w:rsidP="00175C17">
    <w:pPr>
      <w:pStyle w:val="Sidhuvud"/>
      <w:pBdr>
        <w:bottom w:val="single" w:sz="6" w:space="0" w:color="auto"/>
      </w:pBdr>
      <w:rPr>
        <w:rStyle w:val="Sidnummer"/>
        <w:sz w:val="18"/>
        <w:szCs w:val="18"/>
      </w:rPr>
    </w:pPr>
    <w:r w:rsidRPr="000E2330">
      <w:rPr>
        <w:b/>
        <w:sz w:val="20"/>
        <w:szCs w:val="20"/>
      </w:rPr>
      <w:t>Mittuniversitetet</w:t>
    </w:r>
    <w:r w:rsidRPr="000E2330">
      <w:rPr>
        <w:b/>
        <w:sz w:val="20"/>
        <w:szCs w:val="20"/>
      </w:rPr>
      <w:tab/>
    </w:r>
    <w:r w:rsidRPr="000E2330">
      <w:rPr>
        <w:rStyle w:val="Sidnummer"/>
        <w:sz w:val="18"/>
        <w:szCs w:val="18"/>
      </w:rPr>
      <w:fldChar w:fldCharType="begin"/>
    </w:r>
    <w:r w:rsidRPr="000E2330">
      <w:rPr>
        <w:rStyle w:val="Sidnummer"/>
        <w:sz w:val="18"/>
        <w:szCs w:val="18"/>
      </w:rPr>
      <w:instrText xml:space="preserve"> PAGE </w:instrText>
    </w:r>
    <w:r w:rsidRPr="000E2330">
      <w:rPr>
        <w:rStyle w:val="Sidnummer"/>
        <w:sz w:val="18"/>
        <w:szCs w:val="18"/>
      </w:rPr>
      <w:fldChar w:fldCharType="separate"/>
    </w:r>
    <w:r w:rsidR="00FA73A4">
      <w:rPr>
        <w:rStyle w:val="Sidnummer"/>
        <w:noProof/>
        <w:sz w:val="18"/>
        <w:szCs w:val="18"/>
      </w:rPr>
      <w:t>1</w:t>
    </w:r>
    <w:r w:rsidRPr="000E2330">
      <w:rPr>
        <w:rStyle w:val="Sidnummer"/>
        <w:sz w:val="18"/>
        <w:szCs w:val="18"/>
      </w:rPr>
      <w:fldChar w:fldCharType="end"/>
    </w:r>
    <w:r w:rsidRPr="000E2330">
      <w:rPr>
        <w:rStyle w:val="Sidnummer"/>
        <w:sz w:val="18"/>
        <w:szCs w:val="18"/>
      </w:rPr>
      <w:t xml:space="preserve"> (</w:t>
    </w:r>
    <w:r w:rsidRPr="000E2330">
      <w:rPr>
        <w:rStyle w:val="Sidnummer"/>
        <w:sz w:val="18"/>
        <w:szCs w:val="18"/>
      </w:rPr>
      <w:fldChar w:fldCharType="begin"/>
    </w:r>
    <w:r w:rsidRPr="000E2330">
      <w:rPr>
        <w:rStyle w:val="Sidnummer"/>
        <w:sz w:val="18"/>
        <w:szCs w:val="18"/>
      </w:rPr>
      <w:instrText xml:space="preserve"> NUMPAGES </w:instrText>
    </w:r>
    <w:r w:rsidRPr="000E2330">
      <w:rPr>
        <w:rStyle w:val="Sidnummer"/>
        <w:sz w:val="18"/>
        <w:szCs w:val="18"/>
      </w:rPr>
      <w:fldChar w:fldCharType="separate"/>
    </w:r>
    <w:r w:rsidR="00FA73A4">
      <w:rPr>
        <w:rStyle w:val="Sidnummer"/>
        <w:noProof/>
        <w:sz w:val="18"/>
        <w:szCs w:val="18"/>
      </w:rPr>
      <w:t>2</w:t>
    </w:r>
    <w:r w:rsidRPr="000E2330">
      <w:rPr>
        <w:rStyle w:val="Sidnummer"/>
        <w:sz w:val="18"/>
        <w:szCs w:val="18"/>
      </w:rPr>
      <w:fldChar w:fldCharType="end"/>
    </w:r>
    <w:r w:rsidRPr="000E2330">
      <w:rPr>
        <w:rStyle w:val="Sidnummer"/>
        <w:sz w:val="18"/>
        <w:szCs w:val="18"/>
      </w:rPr>
      <w:t>)</w:t>
    </w:r>
  </w:p>
  <w:p w14:paraId="1901C5D3" w14:textId="77777777" w:rsidR="00175C17" w:rsidRPr="000E2330" w:rsidRDefault="00175C17" w:rsidP="00175C17">
    <w:pPr>
      <w:pStyle w:val="Sidhuvud"/>
      <w:pBdr>
        <w:bottom w:val="single" w:sz="6" w:space="0" w:color="auto"/>
      </w:pBdr>
      <w:rPr>
        <w:rStyle w:val="Sidnummer"/>
        <w:sz w:val="18"/>
        <w:szCs w:val="18"/>
      </w:rPr>
    </w:pPr>
  </w:p>
  <w:p w14:paraId="740EDD6E" w14:textId="23F9C4AA" w:rsidR="00175C17" w:rsidRPr="000E2330" w:rsidRDefault="00175C17" w:rsidP="00175C17">
    <w:pPr>
      <w:pStyle w:val="Sidhuvud"/>
      <w:pBdr>
        <w:bottom w:val="single" w:sz="6" w:space="0" w:color="auto"/>
      </w:pBdr>
      <w:rPr>
        <w:rStyle w:val="Sidnummer"/>
        <w:sz w:val="18"/>
        <w:szCs w:val="18"/>
      </w:rPr>
    </w:pPr>
    <w:r w:rsidRPr="000E2330">
      <w:rPr>
        <w:rStyle w:val="Sidnummer"/>
        <w:b/>
        <w:sz w:val="18"/>
        <w:szCs w:val="18"/>
      </w:rPr>
      <w:t>Uppdaterat</w:t>
    </w:r>
    <w:r w:rsidRPr="000E2330">
      <w:rPr>
        <w:rStyle w:val="Sidnummer"/>
        <w:sz w:val="18"/>
        <w:szCs w:val="18"/>
      </w:rPr>
      <w:t xml:space="preserve">: </w:t>
    </w:r>
    <w:r w:rsidR="00106E3E">
      <w:rPr>
        <w:rStyle w:val="Sidnummer"/>
        <w:sz w:val="18"/>
        <w:szCs w:val="18"/>
      </w:rPr>
      <w:t>202</w:t>
    </w:r>
    <w:r w:rsidR="00906864">
      <w:rPr>
        <w:rStyle w:val="Sidnummer"/>
        <w:sz w:val="18"/>
        <w:szCs w:val="18"/>
      </w:rPr>
      <w:t>4</w:t>
    </w:r>
    <w:r w:rsidR="00106E3E">
      <w:rPr>
        <w:rStyle w:val="Sidnummer"/>
        <w:sz w:val="18"/>
        <w:szCs w:val="18"/>
      </w:rPr>
      <w:t>-08-</w:t>
    </w:r>
    <w:r w:rsidR="00906864">
      <w:rPr>
        <w:rStyle w:val="Sidnummer"/>
        <w:sz w:val="18"/>
        <w:szCs w:val="18"/>
      </w:rPr>
      <w:t>19</w:t>
    </w:r>
  </w:p>
  <w:p w14:paraId="7951C47C" w14:textId="77777777" w:rsidR="00175C17" w:rsidRDefault="00175C1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056"/>
    <w:rsid w:val="000B6C6F"/>
    <w:rsid w:val="00106E3E"/>
    <w:rsid w:val="00175C17"/>
    <w:rsid w:val="0019658F"/>
    <w:rsid w:val="00274056"/>
    <w:rsid w:val="003D2631"/>
    <w:rsid w:val="00486AB1"/>
    <w:rsid w:val="004C6F01"/>
    <w:rsid w:val="005A6408"/>
    <w:rsid w:val="006F19BE"/>
    <w:rsid w:val="00896E8F"/>
    <w:rsid w:val="00906864"/>
    <w:rsid w:val="009D10B6"/>
    <w:rsid w:val="00AA0AF4"/>
    <w:rsid w:val="00CD4720"/>
    <w:rsid w:val="00D25020"/>
    <w:rsid w:val="00EC11B6"/>
    <w:rsid w:val="00FA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3DD16E"/>
  <w15:chartTrackingRefBased/>
  <w15:docId w15:val="{AA8001E6-9364-4C52-8787-E7278494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74056"/>
    <w:rPr>
      <w:color w:val="808080"/>
    </w:rPr>
  </w:style>
  <w:style w:type="table" w:styleId="Rutntstabell6frgstarkdekorfrg1">
    <w:name w:val="Grid Table 6 Colorful Accent 1"/>
    <w:basedOn w:val="Normaltabell"/>
    <w:uiPriority w:val="51"/>
    <w:rsid w:val="0027405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nk">
    <w:name w:val="Hyperlink"/>
    <w:basedOn w:val="Standardstycketeckensnitt"/>
    <w:uiPriority w:val="99"/>
    <w:unhideWhenUsed/>
    <w:rsid w:val="00274056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nhideWhenUsed/>
    <w:rsid w:val="00175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75C17"/>
  </w:style>
  <w:style w:type="paragraph" w:styleId="Sidfot">
    <w:name w:val="footer"/>
    <w:basedOn w:val="Normal"/>
    <w:link w:val="SidfotChar"/>
    <w:uiPriority w:val="99"/>
    <w:unhideWhenUsed/>
    <w:rsid w:val="00175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75C17"/>
  </w:style>
  <w:style w:type="character" w:styleId="Sidnummer">
    <w:name w:val="page number"/>
    <w:basedOn w:val="Standardstycketeckensnitt"/>
    <w:rsid w:val="00175C17"/>
  </w:style>
  <w:style w:type="table" w:styleId="Rutntstabell6frgstarkdekorfrg3">
    <w:name w:val="Grid Table 6 Colorful Accent 3"/>
    <w:basedOn w:val="Normaltabell"/>
    <w:uiPriority w:val="51"/>
    <w:rsid w:val="009068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D779E03CE6246B8A3650E242F1D75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3ECA7F-777B-49F7-857D-5913C4A76621}"/>
      </w:docPartPr>
      <w:docPartBody>
        <w:p w:rsidR="00D24966" w:rsidRDefault="000757E6" w:rsidP="000757E6">
          <w:pPr>
            <w:pStyle w:val="7D779E03CE6246B8A3650E242F1D75AC"/>
          </w:pPr>
          <w:r w:rsidRPr="006D3FC4">
            <w:rPr>
              <w:rStyle w:val="Platshllartext"/>
              <w:b/>
              <w:color w:val="0F4761" w:themeColor="accent1" w:themeShade="BF"/>
              <w:sz w:val="28"/>
              <w:szCs w:val="28"/>
            </w:rPr>
            <w:t>Klicka eller tryck här för att ange text.</w:t>
          </w:r>
        </w:p>
      </w:docPartBody>
    </w:docPart>
    <w:docPart>
      <w:docPartPr>
        <w:name w:val="0287C86BCABD45F2B4CEAC30A70C57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E8E928-3AA5-42F0-84AA-22AD48368CE7}"/>
      </w:docPartPr>
      <w:docPartBody>
        <w:p w:rsidR="00D24966" w:rsidRDefault="000757E6" w:rsidP="000757E6">
          <w:pPr>
            <w:pStyle w:val="0287C86BCABD45F2B4CEAC30A70C57AD"/>
          </w:pPr>
          <w:r w:rsidRPr="000310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E2D977773B4FF78DF4BA528D065A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4A7769-1460-4C2E-982E-E6CD5952E807}"/>
      </w:docPartPr>
      <w:docPartBody>
        <w:p w:rsidR="00202A90" w:rsidRDefault="00202A90" w:rsidP="00202A90">
          <w:pPr>
            <w:pStyle w:val="7EE2D977773B4FF78DF4BA528D065A31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FD2D7E820E984C1981B4416A82A6CC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088311-D542-4326-8561-63C1AEAD631D}"/>
      </w:docPartPr>
      <w:docPartBody>
        <w:p w:rsidR="00202A90" w:rsidRDefault="00202A90" w:rsidP="00202A90">
          <w:pPr>
            <w:pStyle w:val="FD2D7E820E984C1981B4416A82A6CC03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6C2BA7081D364272AEC0545B77C4C7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D693A9-078B-47C7-8FAC-40FF996CED53}"/>
      </w:docPartPr>
      <w:docPartBody>
        <w:p w:rsidR="00202A90" w:rsidRDefault="00202A90" w:rsidP="00202A90">
          <w:pPr>
            <w:pStyle w:val="6C2BA7081D364272AEC0545B77C4C70D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C1D179A1CA524D6B80613891C71B7F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501851-0C2E-471C-866B-6B83D9D90163}"/>
      </w:docPartPr>
      <w:docPartBody>
        <w:p w:rsidR="00202A90" w:rsidRDefault="00202A90" w:rsidP="00202A90">
          <w:pPr>
            <w:pStyle w:val="C1D179A1CA524D6B80613891C71B7FA9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C30DFA3785C64DD1A17CB99015AE21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03398C-6D66-4400-B385-CD70FA5E8ED3}"/>
      </w:docPartPr>
      <w:docPartBody>
        <w:p w:rsidR="00202A90" w:rsidRDefault="00202A90" w:rsidP="00202A90">
          <w:pPr>
            <w:pStyle w:val="C30DFA3785C64DD1A17CB99015AE2177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2A8D3716CCE14106A112DA41A15A2D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A5F25E-2784-4B44-8592-DFF27F57CFBC}"/>
      </w:docPartPr>
      <w:docPartBody>
        <w:p w:rsidR="00202A90" w:rsidRDefault="00202A90" w:rsidP="00202A90">
          <w:pPr>
            <w:pStyle w:val="2A8D3716CCE14106A112DA41A15A2D70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5BF4E30DCDD74412BF9641FF729990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0650A8-3C87-43C1-AA98-25F0EC338502}"/>
      </w:docPartPr>
      <w:docPartBody>
        <w:p w:rsidR="00202A90" w:rsidRDefault="00202A90" w:rsidP="00202A90">
          <w:pPr>
            <w:pStyle w:val="5BF4E30DCDD74412BF9641FF729990C3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D2B2D1674B4C4F72B4C2729794D26D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0004E5-0515-4FDC-AE2D-BF4E7F09D2CF}"/>
      </w:docPartPr>
      <w:docPartBody>
        <w:p w:rsidR="00202A90" w:rsidRDefault="00202A90" w:rsidP="00202A90">
          <w:pPr>
            <w:pStyle w:val="D2B2D1674B4C4F72B4C2729794D26DEB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9517D8787A4B4361A8717FF7E53D49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B7092F-E978-4788-8E7E-0E2C14E467ED}"/>
      </w:docPartPr>
      <w:docPartBody>
        <w:p w:rsidR="00202A90" w:rsidRDefault="00202A90" w:rsidP="00202A90">
          <w:pPr>
            <w:pStyle w:val="9517D8787A4B4361A8717FF7E53D4954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832DD9CB0BC34A049034D13B0A55CF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D30F21-0A76-46C8-8666-F73856233D38}"/>
      </w:docPartPr>
      <w:docPartBody>
        <w:p w:rsidR="00202A90" w:rsidRDefault="00202A90" w:rsidP="00202A90">
          <w:pPr>
            <w:pStyle w:val="832DD9CB0BC34A049034D13B0A55CFEB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F5165DF9E0B9489BB6269EBD0CB7DE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8E33B6-4E48-4A71-A5B8-FEB6A3F26994}"/>
      </w:docPartPr>
      <w:docPartBody>
        <w:p w:rsidR="00202A90" w:rsidRDefault="00202A90" w:rsidP="00202A90">
          <w:pPr>
            <w:pStyle w:val="F5165DF9E0B9489BB6269EBD0CB7DE07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7437F870477F4AC19084E27D706092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A8285A-4030-4486-A9C8-1F744EF49117}"/>
      </w:docPartPr>
      <w:docPartBody>
        <w:p w:rsidR="00202A90" w:rsidRDefault="00202A90" w:rsidP="00202A90">
          <w:pPr>
            <w:pStyle w:val="7437F870477F4AC19084E27D70609246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00C55824D2154C5CA066EA5D909792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EE854E-239D-4C07-8F6E-C4F24EC41A4D}"/>
      </w:docPartPr>
      <w:docPartBody>
        <w:p w:rsidR="00202A90" w:rsidRDefault="00202A90" w:rsidP="00202A90">
          <w:pPr>
            <w:pStyle w:val="00C55824D2154C5CA066EA5D9097923B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6E1FA130D41141ACB18271BD03044C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C4B7C5-38EB-4B15-A546-47F5E437E8B6}"/>
      </w:docPartPr>
      <w:docPartBody>
        <w:p w:rsidR="00202A90" w:rsidRDefault="00202A90" w:rsidP="00202A90">
          <w:pPr>
            <w:pStyle w:val="6E1FA130D41141ACB18271BD03044C30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4E3F08FCFFEE4F09BFD36010CF7FD2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4D15C9-7419-4090-8690-1B789B718C1A}"/>
      </w:docPartPr>
      <w:docPartBody>
        <w:p w:rsidR="00202A90" w:rsidRDefault="00202A90" w:rsidP="00202A90">
          <w:pPr>
            <w:pStyle w:val="4E3F08FCFFEE4F09BFD36010CF7FD277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ACF70AD4C41D4DE78BE2BF4F25AE63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F037CA-0AF4-4CF6-BABB-D5B9EFE69C3A}"/>
      </w:docPartPr>
      <w:docPartBody>
        <w:p w:rsidR="00202A90" w:rsidRDefault="00202A90" w:rsidP="00202A90">
          <w:pPr>
            <w:pStyle w:val="ACF70AD4C41D4DE78BE2BF4F25AE63E5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E6"/>
    <w:rsid w:val="000757E6"/>
    <w:rsid w:val="00202A90"/>
    <w:rsid w:val="00496437"/>
    <w:rsid w:val="00AA0AF4"/>
    <w:rsid w:val="00D2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02A90"/>
    <w:rPr>
      <w:color w:val="808080"/>
    </w:rPr>
  </w:style>
  <w:style w:type="paragraph" w:customStyle="1" w:styleId="7EE2D977773B4FF78DF4BA528D065A31">
    <w:name w:val="7EE2D977773B4FF78DF4BA528D065A31"/>
    <w:rsid w:val="00202A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E51C5FAC3D47A3BC802246B4D488E6">
    <w:name w:val="66E51C5FAC3D47A3BC802246B4D488E6"/>
    <w:rsid w:val="000757E6"/>
  </w:style>
  <w:style w:type="paragraph" w:customStyle="1" w:styleId="FD2D7E820E984C1981B4416A82A6CC03">
    <w:name w:val="FD2D7E820E984C1981B4416A82A6CC03"/>
    <w:rsid w:val="00202A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37F9399A5448DA85F1C1CF0F381868">
    <w:name w:val="C137F9399A5448DA85F1C1CF0F381868"/>
    <w:rsid w:val="000757E6"/>
  </w:style>
  <w:style w:type="paragraph" w:customStyle="1" w:styleId="6C2BA7081D364272AEC0545B77C4C70D">
    <w:name w:val="6C2BA7081D364272AEC0545B77C4C70D"/>
    <w:rsid w:val="00202A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F998A867B44DC8A6C129536BBA5315">
    <w:name w:val="EBF998A867B44DC8A6C129536BBA5315"/>
    <w:rsid w:val="000757E6"/>
  </w:style>
  <w:style w:type="paragraph" w:customStyle="1" w:styleId="C1D179A1CA524D6B80613891C71B7FA9">
    <w:name w:val="C1D179A1CA524D6B80613891C71B7FA9"/>
    <w:rsid w:val="00202A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ABC6DAC2E24605967E40F35F36F400">
    <w:name w:val="3CABC6DAC2E24605967E40F35F36F400"/>
    <w:rsid w:val="000757E6"/>
  </w:style>
  <w:style w:type="paragraph" w:customStyle="1" w:styleId="C30DFA3785C64DD1A17CB99015AE2177">
    <w:name w:val="C30DFA3785C64DD1A17CB99015AE2177"/>
    <w:rsid w:val="00202A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B332E2111A4210BAA5BC9ABEAB2489">
    <w:name w:val="9AB332E2111A4210BAA5BC9ABEAB2489"/>
    <w:rsid w:val="000757E6"/>
  </w:style>
  <w:style w:type="paragraph" w:customStyle="1" w:styleId="2A8D3716CCE14106A112DA41A15A2D70">
    <w:name w:val="2A8D3716CCE14106A112DA41A15A2D70"/>
    <w:rsid w:val="00202A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B7F81039B14C2E95ECEEF3D6EDBC19">
    <w:name w:val="E5B7F81039B14C2E95ECEEF3D6EDBC19"/>
    <w:rsid w:val="000757E6"/>
  </w:style>
  <w:style w:type="paragraph" w:customStyle="1" w:styleId="5BF4E30DCDD74412BF9641FF729990C3">
    <w:name w:val="5BF4E30DCDD74412BF9641FF729990C3"/>
    <w:rsid w:val="00202A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E965DAE19F43F184ADD00C245BED34">
    <w:name w:val="A2E965DAE19F43F184ADD00C245BED34"/>
    <w:rsid w:val="000757E6"/>
  </w:style>
  <w:style w:type="paragraph" w:customStyle="1" w:styleId="D2B2D1674B4C4F72B4C2729794D26DEB">
    <w:name w:val="D2B2D1674B4C4F72B4C2729794D26DEB"/>
    <w:rsid w:val="00202A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EBB64D16134CC985D8FAED0E50037C">
    <w:name w:val="DBEBB64D16134CC985D8FAED0E50037C"/>
    <w:rsid w:val="000757E6"/>
  </w:style>
  <w:style w:type="paragraph" w:customStyle="1" w:styleId="7D779E03CE6246B8A3650E242F1D75AC">
    <w:name w:val="7D779E03CE6246B8A3650E242F1D75AC"/>
    <w:rsid w:val="000757E6"/>
  </w:style>
  <w:style w:type="paragraph" w:customStyle="1" w:styleId="9517D8787A4B4361A8717FF7E53D4954">
    <w:name w:val="9517D8787A4B4361A8717FF7E53D4954"/>
    <w:rsid w:val="00202A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E8E68AB9944EA488AC4485559F9167">
    <w:name w:val="EBE8E68AB9944EA488AC4485559F9167"/>
    <w:rsid w:val="000757E6"/>
  </w:style>
  <w:style w:type="paragraph" w:customStyle="1" w:styleId="832DD9CB0BC34A049034D13B0A55CFEB">
    <w:name w:val="832DD9CB0BC34A049034D13B0A55CFEB"/>
    <w:rsid w:val="00202A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DB1C346DD9436BA17DFD7ADD5A8F29">
    <w:name w:val="99DB1C346DD9436BA17DFD7ADD5A8F29"/>
    <w:rsid w:val="000757E6"/>
  </w:style>
  <w:style w:type="paragraph" w:customStyle="1" w:styleId="F5165DF9E0B9489BB6269EBD0CB7DE07">
    <w:name w:val="F5165DF9E0B9489BB6269EBD0CB7DE07"/>
    <w:rsid w:val="00202A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1CF6B70198448AA645C2ABFE1F5532">
    <w:name w:val="841CF6B70198448AA645C2ABFE1F5532"/>
    <w:rsid w:val="000757E6"/>
  </w:style>
  <w:style w:type="paragraph" w:customStyle="1" w:styleId="7437F870477F4AC19084E27D70609246">
    <w:name w:val="7437F870477F4AC19084E27D70609246"/>
    <w:rsid w:val="00202A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C55824D2154C5CA066EA5D9097923B">
    <w:name w:val="00C55824D2154C5CA066EA5D9097923B"/>
    <w:rsid w:val="00202A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87C86BCABD45F2B4CEAC30A70C57AD">
    <w:name w:val="0287C86BCABD45F2B4CEAC30A70C57AD"/>
    <w:rsid w:val="000757E6"/>
  </w:style>
  <w:style w:type="paragraph" w:customStyle="1" w:styleId="6E1FA130D41141ACB18271BD03044C30">
    <w:name w:val="6E1FA130D41141ACB18271BD03044C30"/>
    <w:rsid w:val="00202A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EF69E1163F4EA48DD83C3D51C00BCB">
    <w:name w:val="D7EF69E1163F4EA48DD83C3D51C00BCB"/>
    <w:rsid w:val="000757E6"/>
  </w:style>
  <w:style w:type="paragraph" w:customStyle="1" w:styleId="4E3F08FCFFEE4F09BFD36010CF7FD277">
    <w:name w:val="4E3F08FCFFEE4F09BFD36010CF7FD277"/>
    <w:rsid w:val="00202A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2CE5EBDA0B4BE6A261B87E4A8AB06B">
    <w:name w:val="F32CE5EBDA0B4BE6A261B87E4A8AB06B"/>
    <w:rsid w:val="000757E6"/>
  </w:style>
  <w:style w:type="paragraph" w:customStyle="1" w:styleId="ACF70AD4C41D4DE78BE2BF4F25AE63E5">
    <w:name w:val="ACF70AD4C41D4DE78BE2BF4F25AE63E5"/>
    <w:rsid w:val="00202A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0A04324C75408CA10C0F7AEF632F24">
    <w:name w:val="F90A04324C75408CA10C0F7AEF632F24"/>
    <w:rsid w:val="000757E6"/>
  </w:style>
  <w:style w:type="paragraph" w:customStyle="1" w:styleId="4752283367DE4C67A69EAE18B60A36FA">
    <w:name w:val="4752283367DE4C67A69EAE18B60A36FA"/>
    <w:rsid w:val="000757E6"/>
  </w:style>
  <w:style w:type="paragraph" w:customStyle="1" w:styleId="29CEEB61759347858E40E89AF1FE47D7">
    <w:name w:val="29CEEB61759347858E40E89AF1FE47D7"/>
    <w:rsid w:val="000757E6"/>
  </w:style>
  <w:style w:type="paragraph" w:customStyle="1" w:styleId="409D686C7E8E419A9C995EAA918C8804">
    <w:name w:val="409D686C7E8E419A9C995EAA918C8804"/>
    <w:rsid w:val="000757E6"/>
  </w:style>
  <w:style w:type="paragraph" w:customStyle="1" w:styleId="4E9D20F60185454698502CA36CA44DFE">
    <w:name w:val="4E9D20F60185454698502CA36CA44DFE"/>
    <w:rsid w:val="000757E6"/>
  </w:style>
  <w:style w:type="paragraph" w:customStyle="1" w:styleId="22F539316B4A4311875F2B07F5A5916A">
    <w:name w:val="22F539316B4A4311875F2B07F5A5916A"/>
    <w:rsid w:val="000757E6"/>
  </w:style>
  <w:style w:type="paragraph" w:customStyle="1" w:styleId="4526EFC95BA844B29CBEF8E57862479B">
    <w:name w:val="4526EFC95BA844B29CBEF8E57862479B"/>
    <w:rsid w:val="000757E6"/>
  </w:style>
  <w:style w:type="paragraph" w:customStyle="1" w:styleId="DB3D8654AF5D4E7AB28B56858EF9F4D5">
    <w:name w:val="DB3D8654AF5D4E7AB28B56858EF9F4D5"/>
    <w:rsid w:val="000757E6"/>
  </w:style>
  <w:style w:type="paragraph" w:customStyle="1" w:styleId="55516761CDFF477DBFCFF69C59138BDA">
    <w:name w:val="55516761CDFF477DBFCFF69C59138BDA"/>
    <w:rsid w:val="00496437"/>
  </w:style>
  <w:style w:type="paragraph" w:customStyle="1" w:styleId="DBF9D0540977428DA8EAE8D2E2933B71">
    <w:name w:val="DBF9D0540977428DA8EAE8D2E2933B71"/>
    <w:rsid w:val="00496437"/>
  </w:style>
  <w:style w:type="paragraph" w:customStyle="1" w:styleId="6309DC3F21EE470D9B7ADAACA89AEAE9">
    <w:name w:val="6309DC3F21EE470D9B7ADAACA89AEAE9"/>
    <w:rsid w:val="00496437"/>
  </w:style>
  <w:style w:type="paragraph" w:customStyle="1" w:styleId="02A2B7CEB12A4EA9AEE4AE270E6C349B">
    <w:name w:val="02A2B7CEB12A4EA9AEE4AE270E6C349B"/>
    <w:rsid w:val="00496437"/>
  </w:style>
  <w:style w:type="paragraph" w:customStyle="1" w:styleId="BAC94BD1E6A84E3DAD44E208BA9618B1">
    <w:name w:val="BAC94BD1E6A84E3DAD44E208BA9618B1"/>
    <w:rsid w:val="00496437"/>
  </w:style>
  <w:style w:type="paragraph" w:customStyle="1" w:styleId="A5038FDF285849FE807BC902FAF1B9DA">
    <w:name w:val="A5038FDF285849FE807BC902FAF1B9DA"/>
    <w:rsid w:val="00496437"/>
  </w:style>
  <w:style w:type="paragraph" w:customStyle="1" w:styleId="4FB1513BFE6B47819530EBAF9BF858E0">
    <w:name w:val="4FB1513BFE6B47819530EBAF9BF858E0"/>
    <w:rsid w:val="00496437"/>
  </w:style>
  <w:style w:type="paragraph" w:customStyle="1" w:styleId="901BA55B962348ADB9C1098483E3E66F">
    <w:name w:val="901BA55B962348ADB9C1098483E3E66F"/>
    <w:rsid w:val="00496437"/>
  </w:style>
  <w:style w:type="paragraph" w:customStyle="1" w:styleId="0A99DE213E77495B8511E763617025CF">
    <w:name w:val="0A99DE213E77495B8511E763617025CF"/>
    <w:rsid w:val="00496437"/>
  </w:style>
  <w:style w:type="paragraph" w:customStyle="1" w:styleId="E89DFBE1B0E34D3C81304C1583201C05">
    <w:name w:val="E89DFBE1B0E34D3C81304C1583201C05"/>
    <w:rsid w:val="00496437"/>
  </w:style>
  <w:style w:type="paragraph" w:customStyle="1" w:styleId="13FE7B64A9C94AEF82D51DCD40C355E6">
    <w:name w:val="13FE7B64A9C94AEF82D51DCD40C355E6"/>
    <w:rsid w:val="00496437"/>
  </w:style>
  <w:style w:type="paragraph" w:customStyle="1" w:styleId="E71763853099492C9017A7F9A961F5CC">
    <w:name w:val="E71763853099492C9017A7F9A961F5CC"/>
    <w:rsid w:val="00496437"/>
  </w:style>
  <w:style w:type="paragraph" w:customStyle="1" w:styleId="7DE4410B8AE345CBA0CD38A64CD180A2">
    <w:name w:val="7DE4410B8AE345CBA0CD38A64CD180A2"/>
    <w:rsid w:val="00496437"/>
  </w:style>
  <w:style w:type="paragraph" w:customStyle="1" w:styleId="C62B267D062241FAB4E3F956170C311F">
    <w:name w:val="C62B267D062241FAB4E3F956170C311F"/>
    <w:rsid w:val="00496437"/>
  </w:style>
  <w:style w:type="paragraph" w:customStyle="1" w:styleId="C85F880A25EA4178B7984F006DEDC306">
    <w:name w:val="C85F880A25EA4178B7984F006DEDC306"/>
    <w:rsid w:val="00496437"/>
  </w:style>
  <w:style w:type="paragraph" w:customStyle="1" w:styleId="959B6BE61D564E598937812CBC7F4A20">
    <w:name w:val="959B6BE61D564E598937812CBC7F4A20"/>
    <w:rsid w:val="00496437"/>
  </w:style>
  <w:style w:type="paragraph" w:customStyle="1" w:styleId="23F3619E606342C8BA1574AADFEE899F">
    <w:name w:val="23F3619E606342C8BA1574AADFEE899F"/>
    <w:rsid w:val="00496437"/>
  </w:style>
  <w:style w:type="paragraph" w:customStyle="1" w:styleId="B78107702AD245A688D3542C6E0A07D5">
    <w:name w:val="B78107702AD245A688D3542C6E0A07D5"/>
    <w:rsid w:val="00496437"/>
  </w:style>
  <w:style w:type="paragraph" w:customStyle="1" w:styleId="E112FF2A06DF4EBB83195ACD6F4C624A">
    <w:name w:val="E112FF2A06DF4EBB83195ACD6F4C624A"/>
    <w:rsid w:val="00496437"/>
  </w:style>
  <w:style w:type="paragraph" w:customStyle="1" w:styleId="50B43BE0201F4CDFA1236FFB1712CE8B">
    <w:name w:val="50B43BE0201F4CDFA1236FFB1712CE8B"/>
    <w:rsid w:val="00496437"/>
  </w:style>
  <w:style w:type="paragraph" w:customStyle="1" w:styleId="81D6F5E6F05A4D1CA9839344D7162C17">
    <w:name w:val="81D6F5E6F05A4D1CA9839344D7162C17"/>
    <w:rsid w:val="004964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379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Albertsson, Maud</dc:creator>
  <cp:keywords/>
  <dc:description/>
  <cp:lastModifiedBy>Albertsson, Maud</cp:lastModifiedBy>
  <cp:revision>3</cp:revision>
  <dcterms:created xsi:type="dcterms:W3CDTF">2024-08-19T06:31:00Z</dcterms:created>
  <dcterms:modified xsi:type="dcterms:W3CDTF">2024-08-20T09:24:00Z</dcterms:modified>
</cp:coreProperties>
</file>