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276" w:rsidRPr="008B6C78" w:rsidRDefault="001C05C7" w:rsidP="005C127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Kurspaket, kurspaket</w:t>
      </w:r>
      <w:r w:rsidR="006C0A36" w:rsidRPr="008B6C78">
        <w:rPr>
          <w:rFonts w:ascii="Calibri" w:hAnsi="Calibri" w:cs="Arial"/>
          <w:b/>
        </w:rPr>
        <w:t>tillfälle</w:t>
      </w:r>
      <w:r>
        <w:rPr>
          <w:rFonts w:ascii="Calibri" w:hAnsi="Calibri" w:cs="Arial"/>
          <w:b/>
        </w:rPr>
        <w:t xml:space="preserve"> och katalogtext för kurspaket</w:t>
      </w:r>
      <w:r w:rsidR="005C1276" w:rsidRPr="008B6C78">
        <w:rPr>
          <w:rFonts w:ascii="Calibri" w:hAnsi="Calibri" w:cs="Arial"/>
          <w:b/>
        </w:rPr>
        <w:t xml:space="preserve">, </w:t>
      </w:r>
      <w:r w:rsidR="003F535A">
        <w:rPr>
          <w:rFonts w:ascii="Calibri" w:hAnsi="Calibri" w:cs="Arial"/>
          <w:b/>
        </w:rPr>
        <w:t>formulär</w:t>
      </w:r>
    </w:p>
    <w:p w:rsidR="005C1276" w:rsidRDefault="00C726D3">
      <w:pPr>
        <w:rPr>
          <w:rFonts w:ascii="Calibri" w:hAnsi="Calibri" w:cs="Arial"/>
          <w:sz w:val="20"/>
          <w:szCs w:val="20"/>
        </w:rPr>
      </w:pPr>
      <w:r w:rsidRPr="008B6C78">
        <w:rPr>
          <w:rFonts w:ascii="Calibri" w:hAnsi="Calibri" w:cs="Arial"/>
          <w:sz w:val="20"/>
          <w:szCs w:val="20"/>
        </w:rPr>
        <w:t>Detta</w:t>
      </w:r>
      <w:r w:rsidR="005C1276" w:rsidRPr="008B6C78">
        <w:rPr>
          <w:rFonts w:ascii="Calibri" w:hAnsi="Calibri" w:cs="Arial"/>
          <w:sz w:val="20"/>
          <w:szCs w:val="20"/>
        </w:rPr>
        <w:t xml:space="preserve"> </w:t>
      </w:r>
      <w:r w:rsidRPr="008B6C78">
        <w:rPr>
          <w:rFonts w:ascii="Calibri" w:hAnsi="Calibri" w:cs="Arial"/>
          <w:sz w:val="20"/>
          <w:szCs w:val="20"/>
        </w:rPr>
        <w:t>formulär</w:t>
      </w:r>
      <w:r w:rsidR="005C1276" w:rsidRPr="008B6C78">
        <w:rPr>
          <w:rFonts w:ascii="Calibri" w:hAnsi="Calibri" w:cs="Arial"/>
          <w:sz w:val="20"/>
          <w:szCs w:val="20"/>
        </w:rPr>
        <w:t xml:space="preserve"> används </w:t>
      </w:r>
      <w:r w:rsidR="00DF76D5">
        <w:rPr>
          <w:rFonts w:ascii="Calibri" w:hAnsi="Calibri" w:cs="Arial"/>
          <w:sz w:val="20"/>
          <w:szCs w:val="20"/>
        </w:rPr>
        <w:t xml:space="preserve">som underlag </w:t>
      </w:r>
      <w:r w:rsidR="005C1276" w:rsidRPr="008B6C78">
        <w:rPr>
          <w:rFonts w:ascii="Calibri" w:hAnsi="Calibri" w:cs="Arial"/>
          <w:sz w:val="20"/>
          <w:szCs w:val="20"/>
        </w:rPr>
        <w:t xml:space="preserve">för att </w:t>
      </w:r>
      <w:r w:rsidR="00DF76D5">
        <w:rPr>
          <w:rFonts w:ascii="Calibri" w:hAnsi="Calibri" w:cs="Arial"/>
          <w:sz w:val="20"/>
          <w:szCs w:val="20"/>
        </w:rPr>
        <w:t>lägga in kurspaket i</w:t>
      </w:r>
      <w:r w:rsidR="005C1276" w:rsidRPr="008B6C78">
        <w:rPr>
          <w:rFonts w:ascii="Calibri" w:hAnsi="Calibri" w:cs="Arial"/>
          <w:sz w:val="20"/>
          <w:szCs w:val="20"/>
        </w:rPr>
        <w:t xml:space="preserve"> A</w:t>
      </w:r>
      <w:r w:rsidR="0085632C">
        <w:rPr>
          <w:rFonts w:ascii="Calibri" w:hAnsi="Calibri" w:cs="Arial"/>
          <w:sz w:val="20"/>
          <w:szCs w:val="20"/>
        </w:rPr>
        <w:t>tlas</w:t>
      </w:r>
      <w:r w:rsidRPr="008B6C78">
        <w:rPr>
          <w:rFonts w:ascii="Calibri" w:hAnsi="Calibri" w:cs="Arial"/>
          <w:sz w:val="20"/>
          <w:szCs w:val="20"/>
        </w:rPr>
        <w:t>.</w:t>
      </w:r>
      <w:r w:rsidR="005C1276" w:rsidRPr="008B6C78">
        <w:rPr>
          <w:rFonts w:ascii="Calibri" w:hAnsi="Calibri" w:cs="Arial"/>
          <w:sz w:val="20"/>
          <w:szCs w:val="20"/>
        </w:rPr>
        <w:t xml:space="preserve"> </w:t>
      </w:r>
    </w:p>
    <w:p w:rsidR="001A5DFF" w:rsidRDefault="00DF76D5" w:rsidP="001A5DFF">
      <w:pPr>
        <w:rPr>
          <w:rFonts w:ascii="Calibri" w:hAnsi="Calibri" w:cs="Arial"/>
          <w:sz w:val="20"/>
          <w:szCs w:val="20"/>
        </w:rPr>
      </w:pPr>
      <w:r w:rsidRPr="00DF76D5">
        <w:rPr>
          <w:rFonts w:ascii="Calibri" w:hAnsi="Calibri" w:cs="Arial"/>
          <w:sz w:val="20"/>
          <w:szCs w:val="20"/>
        </w:rPr>
        <w:t>Ett kurspaket innehåller ett antal kurser inom ett eller fler ämnen. Kurspaketen är en sammansättning av ett antal enskilda kurser med syftet att öka kunskapen inom ett visst område.</w:t>
      </w:r>
    </w:p>
    <w:p w:rsidR="00DF76D5" w:rsidRDefault="00DF76D5" w:rsidP="001A5DFF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För att annonsera ett kurspaket måste </w:t>
      </w:r>
      <w:r w:rsidR="00650E08">
        <w:rPr>
          <w:rFonts w:ascii="Calibri" w:hAnsi="Calibri" w:cs="Arial"/>
          <w:sz w:val="20"/>
          <w:szCs w:val="20"/>
        </w:rPr>
        <w:t>det finnas</w:t>
      </w:r>
      <w:r>
        <w:rPr>
          <w:rFonts w:ascii="Calibri" w:hAnsi="Calibri" w:cs="Arial"/>
          <w:sz w:val="20"/>
          <w:szCs w:val="20"/>
        </w:rPr>
        <w:t xml:space="preserve"> en ”paketplan” med grunddata för annonsering, ett pakettillfälle som knyter samman de ingående </w:t>
      </w:r>
      <w:r w:rsidR="00650E08">
        <w:rPr>
          <w:rFonts w:ascii="Calibri" w:hAnsi="Calibri" w:cs="Arial"/>
          <w:sz w:val="20"/>
          <w:szCs w:val="20"/>
        </w:rPr>
        <w:t xml:space="preserve">kursernas </w:t>
      </w:r>
      <w:r>
        <w:rPr>
          <w:rFonts w:ascii="Calibri" w:hAnsi="Calibri" w:cs="Arial"/>
          <w:sz w:val="20"/>
          <w:szCs w:val="20"/>
        </w:rPr>
        <w:t>kurstillfällena och en katalogtext</w:t>
      </w:r>
      <w:r w:rsidR="00F42922">
        <w:rPr>
          <w:rFonts w:ascii="Calibri" w:hAnsi="Calibri" w:cs="Arial"/>
          <w:sz w:val="20"/>
          <w:szCs w:val="20"/>
        </w:rPr>
        <w:t>.</w:t>
      </w:r>
    </w:p>
    <w:p w:rsidR="00DF76D5" w:rsidRPr="00DF76D5" w:rsidRDefault="00DF76D5" w:rsidP="001A5DFF">
      <w:pPr>
        <w:rPr>
          <w:rFonts w:ascii="Calibri" w:hAnsi="Calibri" w:cs="Arial"/>
          <w:sz w:val="20"/>
          <w:szCs w:val="20"/>
        </w:rPr>
      </w:pPr>
    </w:p>
    <w:p w:rsidR="001A5DFF" w:rsidRPr="00DF76D5" w:rsidRDefault="006C0A36" w:rsidP="001A5DFF">
      <w:pPr>
        <w:rPr>
          <w:rFonts w:ascii="Calibri" w:hAnsi="Calibri" w:cs="Arial"/>
          <w:sz w:val="20"/>
          <w:szCs w:val="20"/>
        </w:rPr>
      </w:pPr>
      <w:r w:rsidRPr="00650E08">
        <w:rPr>
          <w:rFonts w:ascii="Arial" w:hAnsi="Arial" w:cs="Arial"/>
          <w:b/>
          <w:spacing w:val="20"/>
          <w:sz w:val="24"/>
          <w:szCs w:val="24"/>
        </w:rPr>
        <w:t>P</w:t>
      </w:r>
      <w:r w:rsidR="00856275" w:rsidRPr="00650E08">
        <w:rPr>
          <w:rFonts w:ascii="Arial" w:hAnsi="Arial" w:cs="Arial"/>
          <w:b/>
          <w:spacing w:val="20"/>
          <w:sz w:val="24"/>
          <w:szCs w:val="24"/>
        </w:rPr>
        <w:t>aket</w:t>
      </w:r>
      <w:r w:rsidRPr="00650E08">
        <w:rPr>
          <w:rFonts w:ascii="Arial" w:hAnsi="Arial" w:cs="Arial"/>
          <w:b/>
          <w:spacing w:val="20"/>
          <w:sz w:val="24"/>
          <w:szCs w:val="24"/>
        </w:rPr>
        <w:t>kod</w:t>
      </w:r>
      <w:r w:rsidRPr="00DF76D5">
        <w:rPr>
          <w:rFonts w:ascii="Calibri" w:hAnsi="Calibri" w:cs="Arial"/>
          <w:sz w:val="20"/>
          <w:szCs w:val="20"/>
        </w:rPr>
        <w:tab/>
      </w:r>
      <w:r w:rsidR="00650E08">
        <w:rPr>
          <w:rFonts w:ascii="Calibri" w:hAnsi="Calibri" w:cs="Arial"/>
          <w:sz w:val="20"/>
          <w:szCs w:val="20"/>
        </w:rPr>
        <w:tab/>
      </w:r>
      <w:r w:rsidR="00856275" w:rsidRPr="00650E08">
        <w:rPr>
          <w:rFonts w:ascii="Arial" w:hAnsi="Arial" w:cs="Arial"/>
          <w:b/>
          <w:spacing w:val="20"/>
          <w:sz w:val="24"/>
          <w:szCs w:val="24"/>
        </w:rPr>
        <w:t>Paket</w:t>
      </w:r>
      <w:r w:rsidRPr="00650E08">
        <w:rPr>
          <w:rFonts w:ascii="Arial" w:hAnsi="Arial" w:cs="Arial"/>
          <w:b/>
          <w:spacing w:val="20"/>
          <w:sz w:val="24"/>
          <w:szCs w:val="24"/>
        </w:rPr>
        <w:t>namn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6720"/>
      </w:tblGrid>
      <w:tr w:rsidR="001A5DFF" w:rsidRPr="008B6C78" w:rsidTr="00BE266D">
        <w:trPr>
          <w:trHeight w:val="520"/>
        </w:trPr>
        <w:tc>
          <w:tcPr>
            <w:tcW w:w="2148" w:type="dxa"/>
            <w:vAlign w:val="center"/>
          </w:tcPr>
          <w:bookmarkStart w:id="0" w:name="Text1"/>
          <w:p w:rsidR="001A5DFF" w:rsidRPr="008B6C78" w:rsidRDefault="001A5DFF" w:rsidP="005A1E62">
            <w:pPr>
              <w:rPr>
                <w:rFonts w:ascii="Calibri" w:hAnsi="Calibri" w:cs="Arial"/>
              </w:rPr>
            </w:pPr>
            <w:r w:rsidRPr="008B6C78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C78">
              <w:rPr>
                <w:rFonts w:ascii="Calibri" w:hAnsi="Calibri" w:cs="Arial"/>
              </w:rPr>
              <w:instrText xml:space="preserve"> FORMTEXT </w:instrText>
            </w:r>
            <w:r w:rsidRPr="008B6C78">
              <w:rPr>
                <w:rFonts w:ascii="Calibri" w:hAnsi="Calibri" w:cs="Arial"/>
              </w:rPr>
            </w:r>
            <w:r w:rsidRPr="008B6C78">
              <w:rPr>
                <w:rFonts w:ascii="Calibri" w:hAnsi="Calibri" w:cs="Arial"/>
              </w:rPr>
              <w:fldChar w:fldCharType="separate"/>
            </w:r>
            <w:bookmarkStart w:id="1" w:name="_GoBack"/>
            <w:r w:rsidRPr="008B6C78">
              <w:rPr>
                <w:rFonts w:ascii="Calibri" w:hAnsi="Calibri" w:cs="Arial"/>
                <w:noProof/>
              </w:rPr>
              <w:t> </w:t>
            </w:r>
            <w:r w:rsidRPr="008B6C78">
              <w:rPr>
                <w:rFonts w:ascii="Calibri" w:hAnsi="Calibri" w:cs="Arial"/>
                <w:noProof/>
              </w:rPr>
              <w:t> </w:t>
            </w:r>
            <w:r w:rsidRPr="008B6C78">
              <w:rPr>
                <w:rFonts w:ascii="Calibri" w:hAnsi="Calibri" w:cs="Arial"/>
                <w:noProof/>
              </w:rPr>
              <w:t> </w:t>
            </w:r>
            <w:r w:rsidRPr="008B6C78">
              <w:rPr>
                <w:rFonts w:ascii="Calibri" w:hAnsi="Calibri" w:cs="Arial"/>
                <w:noProof/>
              </w:rPr>
              <w:t> </w:t>
            </w:r>
            <w:r w:rsidRPr="008B6C78">
              <w:rPr>
                <w:rFonts w:ascii="Calibri" w:hAnsi="Calibri" w:cs="Arial"/>
                <w:noProof/>
              </w:rPr>
              <w:t> </w:t>
            </w:r>
            <w:bookmarkEnd w:id="1"/>
            <w:r w:rsidRPr="008B6C78"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6720" w:type="dxa"/>
            <w:vAlign w:val="center"/>
          </w:tcPr>
          <w:p w:rsidR="001A5DFF" w:rsidRPr="008B6C78" w:rsidRDefault="001A5DFF" w:rsidP="005A1E62">
            <w:pPr>
              <w:rPr>
                <w:rFonts w:ascii="Calibri" w:hAnsi="Calibri" w:cs="Arial"/>
              </w:rPr>
            </w:pPr>
            <w:r w:rsidRPr="008B6C78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C78">
              <w:rPr>
                <w:rFonts w:ascii="Calibri" w:hAnsi="Calibri" w:cs="Arial"/>
              </w:rPr>
              <w:instrText xml:space="preserve"> FORMTEXT </w:instrText>
            </w:r>
            <w:r w:rsidRPr="008B6C78">
              <w:rPr>
                <w:rFonts w:ascii="Calibri" w:hAnsi="Calibri" w:cs="Arial"/>
              </w:rPr>
            </w:r>
            <w:r w:rsidRPr="008B6C78">
              <w:rPr>
                <w:rFonts w:ascii="Calibri" w:hAnsi="Calibri" w:cs="Arial"/>
              </w:rPr>
              <w:fldChar w:fldCharType="separate"/>
            </w:r>
            <w:r w:rsidRPr="008B6C78">
              <w:rPr>
                <w:rFonts w:ascii="Calibri" w:hAnsi="Calibri" w:cs="Arial"/>
                <w:noProof/>
              </w:rPr>
              <w:t> </w:t>
            </w:r>
            <w:r w:rsidRPr="008B6C78">
              <w:rPr>
                <w:rFonts w:ascii="Calibri" w:hAnsi="Calibri" w:cs="Arial"/>
                <w:noProof/>
              </w:rPr>
              <w:t> </w:t>
            </w:r>
            <w:r w:rsidRPr="008B6C78">
              <w:rPr>
                <w:rFonts w:ascii="Calibri" w:hAnsi="Calibri" w:cs="Arial"/>
                <w:noProof/>
              </w:rPr>
              <w:t> </w:t>
            </w:r>
            <w:r w:rsidRPr="008B6C78">
              <w:rPr>
                <w:rFonts w:ascii="Calibri" w:hAnsi="Calibri" w:cs="Arial"/>
                <w:noProof/>
              </w:rPr>
              <w:t> </w:t>
            </w:r>
            <w:r w:rsidRPr="008B6C78">
              <w:rPr>
                <w:rFonts w:ascii="Calibri" w:hAnsi="Calibri" w:cs="Arial"/>
                <w:noProof/>
              </w:rPr>
              <w:t> </w:t>
            </w:r>
            <w:r w:rsidRPr="008B6C78">
              <w:rPr>
                <w:rFonts w:ascii="Calibri" w:hAnsi="Calibri" w:cs="Arial"/>
              </w:rPr>
              <w:fldChar w:fldCharType="end"/>
            </w:r>
          </w:p>
        </w:tc>
      </w:tr>
    </w:tbl>
    <w:p w:rsidR="005C1276" w:rsidRDefault="005C1276"/>
    <w:p w:rsidR="002E2442" w:rsidRDefault="002E2442">
      <w:pPr>
        <w:rPr>
          <w:rFonts w:ascii="Arial" w:hAnsi="Arial" w:cs="Arial"/>
          <w:b/>
          <w:sz w:val="24"/>
          <w:szCs w:val="20"/>
          <w:lang w:eastAsia="sv-SE"/>
        </w:rPr>
      </w:pPr>
    </w:p>
    <w:p w:rsidR="003E7579" w:rsidRPr="003E7579" w:rsidRDefault="003E7579">
      <w:pPr>
        <w:rPr>
          <w:rFonts w:ascii="Arial" w:hAnsi="Arial" w:cs="Arial"/>
          <w:b/>
          <w:sz w:val="20"/>
          <w:szCs w:val="20"/>
          <w:lang w:eastAsia="sv-SE"/>
        </w:rPr>
      </w:pPr>
      <w:r w:rsidRPr="00472F3F">
        <w:rPr>
          <w:rFonts w:ascii="Arial" w:hAnsi="Arial" w:cs="Arial"/>
          <w:b/>
          <w:sz w:val="24"/>
          <w:szCs w:val="20"/>
          <w:lang w:eastAsia="sv-SE"/>
        </w:rPr>
        <w:t xml:space="preserve">Kurspaket </w:t>
      </w:r>
      <w:r w:rsidRPr="003E7579">
        <w:rPr>
          <w:rFonts w:ascii="Arial" w:hAnsi="Arial" w:cs="Arial"/>
          <w:b/>
          <w:sz w:val="20"/>
          <w:szCs w:val="20"/>
          <w:lang w:eastAsia="sv-SE"/>
        </w:rPr>
        <w:t>– Grunddata</w:t>
      </w:r>
      <w:r w:rsidR="00472F3F">
        <w:rPr>
          <w:rFonts w:ascii="Arial" w:hAnsi="Arial" w:cs="Arial"/>
          <w:b/>
          <w:sz w:val="20"/>
          <w:szCs w:val="20"/>
          <w:lang w:eastAsia="sv-SE"/>
        </w:rPr>
        <w:t xml:space="preserve"> </w:t>
      </w:r>
      <w:r w:rsidR="00472F3F" w:rsidRPr="008C6E75">
        <w:rPr>
          <w:rFonts w:ascii="Arial" w:hAnsi="Arial" w:cs="Arial"/>
          <w:i/>
          <w:sz w:val="20"/>
          <w:szCs w:val="20"/>
          <w:lang w:eastAsia="sv-SE"/>
        </w:rPr>
        <w:t>(</w:t>
      </w:r>
      <w:r w:rsidR="00C20699" w:rsidRPr="008C6E75">
        <w:rPr>
          <w:rFonts w:ascii="Arial" w:hAnsi="Arial" w:cs="Arial"/>
          <w:i/>
          <w:sz w:val="20"/>
          <w:szCs w:val="20"/>
          <w:lang w:eastAsia="sv-SE"/>
        </w:rPr>
        <w:t xml:space="preserve">för nytt </w:t>
      </w:r>
      <w:r w:rsidR="00472F3F" w:rsidRPr="008C6E75">
        <w:rPr>
          <w:rFonts w:ascii="Arial" w:hAnsi="Arial" w:cs="Arial"/>
          <w:i/>
          <w:sz w:val="20"/>
          <w:szCs w:val="20"/>
          <w:lang w:eastAsia="sv-SE"/>
        </w:rPr>
        <w:t>paket)</w:t>
      </w:r>
      <w:r w:rsidR="00C20699">
        <w:rPr>
          <w:rFonts w:ascii="Arial" w:hAnsi="Arial" w:cs="Arial"/>
          <w:b/>
          <w:sz w:val="20"/>
          <w:szCs w:val="20"/>
          <w:lang w:eastAsia="sv-SE"/>
        </w:rPr>
        <w:t xml:space="preserve"> </w:t>
      </w:r>
    </w:p>
    <w:p w:rsidR="003E7579" w:rsidRDefault="003E7579"/>
    <w:tbl>
      <w:tblPr>
        <w:tblStyle w:val="Tabellrutnt"/>
        <w:tblW w:w="8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3402"/>
        <w:gridCol w:w="5439"/>
      </w:tblGrid>
      <w:tr w:rsidR="00113991" w:rsidTr="000C1720">
        <w:trPr>
          <w:trHeight w:val="397"/>
        </w:trPr>
        <w:tc>
          <w:tcPr>
            <w:tcW w:w="3402" w:type="dxa"/>
          </w:tcPr>
          <w:p w:rsidR="00113991" w:rsidRDefault="00113991">
            <w:r w:rsidRPr="00F42922">
              <w:rPr>
                <w:b/>
                <w:sz w:val="20"/>
                <w:szCs w:val="20"/>
                <w:lang w:eastAsia="sv-SE"/>
              </w:rPr>
              <w:t>Paketnamn, sv</w:t>
            </w:r>
            <w:r w:rsidRPr="00E738C9">
              <w:rPr>
                <w:sz w:val="20"/>
                <w:szCs w:val="20"/>
                <w:lang w:eastAsia="sv-SE"/>
              </w:rPr>
              <w:t>:</w:t>
            </w:r>
            <w:r>
              <w:rPr>
                <w:sz w:val="20"/>
                <w:szCs w:val="20"/>
                <w:lang w:eastAsia="sv-SE"/>
              </w:rPr>
              <w:tab/>
            </w:r>
          </w:p>
        </w:tc>
        <w:tc>
          <w:tcPr>
            <w:tcW w:w="5439" w:type="dxa"/>
          </w:tcPr>
          <w:p w:rsidR="00113991" w:rsidRDefault="00DA5219">
            <w:sdt>
              <w:sdtPr>
                <w:id w:val="2013949808"/>
                <w:placeholder>
                  <w:docPart w:val="359D51E6B82F4143B152479143997DA3"/>
                </w:placeholder>
                <w:showingPlcHdr/>
              </w:sdtPr>
              <w:sdtEndPr/>
              <w:sdtContent>
                <w:r w:rsidR="00113991" w:rsidRPr="000C1720">
                  <w:rPr>
                    <w:rStyle w:val="Platshllartext"/>
                    <w:color w:val="2F5496" w:themeColor="accent1" w:themeShade="BF"/>
                    <w:sz w:val="18"/>
                  </w:rPr>
                  <w:t>Klicka eller tryck här för att ange text.</w:t>
                </w:r>
              </w:sdtContent>
            </w:sdt>
          </w:p>
        </w:tc>
      </w:tr>
      <w:tr w:rsidR="00113991" w:rsidTr="000C1720">
        <w:trPr>
          <w:trHeight w:val="397"/>
        </w:trPr>
        <w:tc>
          <w:tcPr>
            <w:tcW w:w="3402" w:type="dxa"/>
          </w:tcPr>
          <w:p w:rsidR="00113991" w:rsidRDefault="00113991">
            <w:r w:rsidRPr="00F42922">
              <w:rPr>
                <w:b/>
                <w:sz w:val="20"/>
                <w:szCs w:val="20"/>
                <w:lang w:eastAsia="sv-SE"/>
              </w:rPr>
              <w:t>Paketnamn, engelska</w:t>
            </w:r>
            <w:r w:rsidRPr="00E738C9">
              <w:rPr>
                <w:sz w:val="20"/>
                <w:szCs w:val="20"/>
                <w:lang w:eastAsia="sv-SE"/>
              </w:rPr>
              <w:t>:</w:t>
            </w:r>
          </w:p>
        </w:tc>
        <w:tc>
          <w:tcPr>
            <w:tcW w:w="5439" w:type="dxa"/>
          </w:tcPr>
          <w:p w:rsidR="00113991" w:rsidRDefault="00DA5219">
            <w:sdt>
              <w:sdtPr>
                <w:id w:val="98700392"/>
                <w:placeholder>
                  <w:docPart w:val="3F55CEDA426A480B82B57B9B88B33CC0"/>
                </w:placeholder>
                <w:showingPlcHdr/>
              </w:sdtPr>
              <w:sdtEndPr/>
              <w:sdtContent>
                <w:r w:rsidR="00113991" w:rsidRPr="000C1720">
                  <w:rPr>
                    <w:rStyle w:val="Platshllartext"/>
                    <w:color w:val="2F5496" w:themeColor="accent1" w:themeShade="BF"/>
                    <w:sz w:val="18"/>
                  </w:rPr>
                  <w:t>Klicka eller tryck här för att ange text.</w:t>
                </w:r>
              </w:sdtContent>
            </w:sdt>
          </w:p>
        </w:tc>
      </w:tr>
      <w:tr w:rsidR="00113991" w:rsidTr="000C1720">
        <w:trPr>
          <w:trHeight w:val="397"/>
        </w:trPr>
        <w:tc>
          <w:tcPr>
            <w:tcW w:w="3402" w:type="dxa"/>
          </w:tcPr>
          <w:p w:rsidR="00113991" w:rsidRDefault="00113991">
            <w:r w:rsidRPr="00F42922">
              <w:rPr>
                <w:b/>
                <w:sz w:val="20"/>
                <w:szCs w:val="20"/>
                <w:lang w:eastAsia="sv-SE"/>
              </w:rPr>
              <w:t>Ansvarig institution</w:t>
            </w:r>
            <w:r w:rsidRPr="00E738C9">
              <w:rPr>
                <w:sz w:val="20"/>
                <w:szCs w:val="20"/>
                <w:lang w:eastAsia="sv-SE"/>
              </w:rPr>
              <w:t>:</w:t>
            </w:r>
          </w:p>
        </w:tc>
        <w:tc>
          <w:tcPr>
            <w:tcW w:w="5439" w:type="dxa"/>
          </w:tcPr>
          <w:p w:rsidR="00113991" w:rsidRDefault="00DA5219">
            <w:sdt>
              <w:sdtPr>
                <w:rPr>
                  <w:b/>
                  <w:bCs/>
                  <w:color w:val="000000"/>
                  <w:sz w:val="20"/>
                </w:rPr>
                <w:id w:val="-1213958360"/>
                <w:placeholder>
                  <w:docPart w:val="AC278748052649359F94B645717D7E8F"/>
                </w:placeholder>
                <w:showingPlcHdr/>
                <w:dropDownList>
                  <w:listItem w:value="Välj ett objekt."/>
                  <w:listItem w:displayText="DSV - Data- och systemvetenskap" w:value="DSV - Data- och systemvetenskap"/>
                  <w:listItem w:displayText="DES - Design" w:value="DES - Design"/>
                  <w:listItem w:displayText="EJT - Ekonomi, geografi, juridik och turism" w:value="EJT - Ekonomi, geografi, juridik och turism"/>
                  <w:listItem w:displayText="EHB - Ekoteknik och hållbart byggande" w:value="EHB - Ekoteknik och hållbart byggande"/>
                  <w:listItem w:displayText="EKS - Elektronikkonstruktion" w:value="EKS - Elektronikkonstruktion"/>
                  <w:listItem w:displayText="HSV - Humaniora och samhällsvetenskap" w:value="HSV - Humaniora och samhällsvetenskap"/>
                  <w:listItem w:displayText="HLV - Hälsovetenskap" w:value="HLV - Hälsovetenskap"/>
                  <w:listItem w:displayText="IST - Informationssystem och -teknologi" w:value="IST - Informationssystem och -teknologi"/>
                  <w:listItem w:displayText="CHE - Kemiteknik" w:value="CHE - Kemiteknik"/>
                  <w:listItem w:displayText="KMT - Kvalitets- och maskinteknik" w:value="KMT - Kvalitets- och maskinteknik"/>
                  <w:listItem w:displayText="MOD - Matematik och ämnesdidaktik" w:value="MOD - Matematik och ämnesdidaktik"/>
                  <w:listItem w:displayText="MKV - Medie- och kommunikationsvetenskap" w:value="MKV - Medie- och kommunikationsvetenskap"/>
                  <w:listItem w:displayText="NAT - Naturvetenskap" w:value="NAT - Naturvetenskap"/>
                  <w:listItem w:displayText="OMV - Omvårdnad" w:value="OMV - Omvårdnad"/>
                  <w:listItem w:displayText="PSO - Psykologi och socialt arbete" w:value="PSO - Psykologi och socialt arbete"/>
                  <w:listItem w:displayText="UTV - Utbildningsvetenskap" w:value="UTV - Utbildningsvetenskap"/>
                </w:dropDownList>
              </w:sdtPr>
              <w:sdtEndPr/>
              <w:sdtContent>
                <w:r w:rsidR="00113991" w:rsidRPr="000C1720">
                  <w:rPr>
                    <w:rStyle w:val="Platshllartext"/>
                    <w:color w:val="2F5496" w:themeColor="accent1" w:themeShade="BF"/>
                    <w:sz w:val="20"/>
                  </w:rPr>
                  <w:t>Välj ett objekt.</w:t>
                </w:r>
              </w:sdtContent>
            </w:sdt>
          </w:p>
        </w:tc>
      </w:tr>
      <w:tr w:rsidR="00113991" w:rsidTr="000C1720">
        <w:trPr>
          <w:trHeight w:val="397"/>
        </w:trPr>
        <w:tc>
          <w:tcPr>
            <w:tcW w:w="3402" w:type="dxa"/>
          </w:tcPr>
          <w:p w:rsidR="00113991" w:rsidRDefault="00113991">
            <w:pPr>
              <w:rPr>
                <w:sz w:val="20"/>
                <w:szCs w:val="20"/>
                <w:lang w:eastAsia="sv-SE"/>
              </w:rPr>
            </w:pPr>
            <w:r w:rsidRPr="00F42922">
              <w:rPr>
                <w:b/>
                <w:sz w:val="20"/>
                <w:szCs w:val="20"/>
                <w:lang w:eastAsia="sv-SE"/>
              </w:rPr>
              <w:t>Behörighet</w:t>
            </w:r>
            <w:r w:rsidRPr="00E738C9">
              <w:rPr>
                <w:sz w:val="20"/>
                <w:szCs w:val="20"/>
                <w:lang w:eastAsia="sv-SE"/>
              </w:rPr>
              <w:t>:</w:t>
            </w:r>
          </w:p>
          <w:p w:rsidR="00113991" w:rsidRDefault="00113991"/>
          <w:p w:rsidR="00113991" w:rsidRDefault="00113991"/>
        </w:tc>
        <w:tc>
          <w:tcPr>
            <w:tcW w:w="5439" w:type="dxa"/>
          </w:tcPr>
          <w:p w:rsidR="00113991" w:rsidRDefault="00DA5219" w:rsidP="00113991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bCs/>
                  <w:color w:val="2F5496" w:themeColor="accent1" w:themeShade="BF"/>
                </w:rPr>
                <w:id w:val="-1064630476"/>
                <w:placeholder>
                  <w:docPart w:val="A8DC7053E6CE4806B95D58D2B0980278"/>
                </w:placeholder>
                <w:showingPlcHdr/>
              </w:sdtPr>
              <w:sdtEndPr/>
              <w:sdtContent>
                <w:r w:rsidR="00113991" w:rsidRPr="000C1720">
                  <w:rPr>
                    <w:rStyle w:val="Platshllartext"/>
                    <w:color w:val="2F5496" w:themeColor="accent1" w:themeShade="BF"/>
                    <w:sz w:val="18"/>
                  </w:rPr>
                  <w:t>Klicka eller tryck här för att ange text.</w:t>
                </w:r>
              </w:sdtContent>
            </w:sdt>
          </w:p>
          <w:p w:rsidR="00113991" w:rsidRDefault="00113991" w:rsidP="00113991">
            <w:pPr>
              <w:ind w:right="1314"/>
              <w:rPr>
                <w:sz w:val="20"/>
                <w:szCs w:val="20"/>
              </w:rPr>
            </w:pPr>
          </w:p>
          <w:p w:rsidR="00113991" w:rsidRPr="00817941" w:rsidRDefault="00113991" w:rsidP="00113991">
            <w:pPr>
              <w:rPr>
                <w:color w:val="0563C1" w:themeColor="hyperlink"/>
                <w:sz w:val="18"/>
                <w:u w:val="single"/>
              </w:rPr>
            </w:pPr>
            <w:r w:rsidRPr="00B679A3">
              <w:rPr>
                <w:color w:val="3B3838" w:themeColor="background2" w:themeShade="40"/>
                <w:sz w:val="20"/>
                <w:szCs w:val="20"/>
              </w:rPr>
              <w:t xml:space="preserve">Länk till information om områdesbehörigheter (Gy-krav): </w:t>
            </w:r>
            <w:hyperlink r:id="rId6" w:history="1">
              <w:r w:rsidRPr="00B679A3">
                <w:rPr>
                  <w:rStyle w:val="Hyperlnk"/>
                  <w:color w:val="2F5496" w:themeColor="accent1" w:themeShade="BF"/>
                  <w:sz w:val="20"/>
                </w:rPr>
                <w:t>https://www.miun.se/globalassets/forvaltning/stua/atlas/</w:t>
              </w:r>
              <w:r w:rsidRPr="00B679A3">
                <w:rPr>
                  <w:rStyle w:val="Hyperlnk"/>
                  <w:color w:val="2F5496" w:themeColor="accent1" w:themeShade="BF"/>
                  <w:sz w:val="20"/>
                </w:rPr>
                <w:br/>
                <w:t>omradesbehorigheter-gy2011.pdf</w:t>
              </w:r>
            </w:hyperlink>
            <w:r w:rsidRPr="00B679A3">
              <w:rPr>
                <w:color w:val="2F5496" w:themeColor="accent1" w:themeShade="BF"/>
                <w:sz w:val="20"/>
              </w:rPr>
              <w:t xml:space="preserve"> </w:t>
            </w:r>
          </w:p>
          <w:p w:rsidR="00113991" w:rsidRDefault="00113991" w:rsidP="00113991"/>
        </w:tc>
      </w:tr>
      <w:tr w:rsidR="00113991" w:rsidTr="000C1720">
        <w:trPr>
          <w:trHeight w:val="644"/>
        </w:trPr>
        <w:tc>
          <w:tcPr>
            <w:tcW w:w="3402" w:type="dxa"/>
          </w:tcPr>
          <w:p w:rsidR="00113991" w:rsidRPr="00F42922" w:rsidRDefault="00113991">
            <w:pPr>
              <w:rPr>
                <w:b/>
                <w:sz w:val="20"/>
                <w:szCs w:val="20"/>
                <w:lang w:eastAsia="sv-SE"/>
              </w:rPr>
            </w:pPr>
            <w:r w:rsidRPr="00F42922">
              <w:rPr>
                <w:b/>
                <w:sz w:val="20"/>
                <w:szCs w:val="20"/>
                <w:lang w:eastAsia="sv-SE"/>
              </w:rPr>
              <w:t>Ingående kurser</w:t>
            </w:r>
            <w:r>
              <w:rPr>
                <w:sz w:val="20"/>
                <w:szCs w:val="20"/>
                <w:lang w:eastAsia="sv-SE"/>
              </w:rPr>
              <w:t xml:space="preserve"> </w:t>
            </w:r>
            <w:r w:rsidRPr="00B679A3">
              <w:rPr>
                <w:i/>
                <w:sz w:val="18"/>
                <w:szCs w:val="20"/>
                <w:lang w:eastAsia="sv-SE"/>
              </w:rPr>
              <w:t>(kurskod och namn):</w:t>
            </w:r>
          </w:p>
        </w:tc>
        <w:tc>
          <w:tcPr>
            <w:tcW w:w="5439" w:type="dxa"/>
          </w:tcPr>
          <w:p w:rsidR="00113991" w:rsidRDefault="00DA5219" w:rsidP="00113991">
            <w:pPr>
              <w:rPr>
                <w:rFonts w:cs="Arial"/>
                <w:bCs/>
                <w:color w:val="2F5496" w:themeColor="accent1" w:themeShade="BF"/>
              </w:rPr>
            </w:pPr>
            <w:sdt>
              <w:sdtPr>
                <w:id w:val="58678044"/>
                <w:placeholder>
                  <w:docPart w:val="422EAD1771074A5DAAB52FE9E5C62736"/>
                </w:placeholder>
                <w:showingPlcHdr/>
              </w:sdtPr>
              <w:sdtEndPr/>
              <w:sdtContent>
                <w:r w:rsidR="00113991" w:rsidRPr="000C1720">
                  <w:rPr>
                    <w:rStyle w:val="Platshllartext"/>
                    <w:color w:val="2F5496" w:themeColor="accent1" w:themeShade="BF"/>
                    <w:sz w:val="18"/>
                  </w:rPr>
                  <w:t>Klicka eller tryck här för att ange text.</w:t>
                </w:r>
              </w:sdtContent>
            </w:sdt>
          </w:p>
        </w:tc>
      </w:tr>
      <w:tr w:rsidR="00113991" w:rsidTr="000C1720">
        <w:trPr>
          <w:trHeight w:val="397"/>
        </w:trPr>
        <w:tc>
          <w:tcPr>
            <w:tcW w:w="3402" w:type="dxa"/>
          </w:tcPr>
          <w:p w:rsidR="00113991" w:rsidRPr="00E738C9" w:rsidRDefault="00113991" w:rsidP="00113991">
            <w:pPr>
              <w:rPr>
                <w:sz w:val="20"/>
                <w:szCs w:val="20"/>
                <w:lang w:eastAsia="sv-SE"/>
              </w:rPr>
            </w:pPr>
            <w:r w:rsidRPr="00F42922">
              <w:rPr>
                <w:b/>
                <w:sz w:val="20"/>
                <w:szCs w:val="20"/>
                <w:lang w:eastAsia="sv-SE"/>
              </w:rPr>
              <w:t>Sökämne/n</w:t>
            </w:r>
            <w:r w:rsidRPr="00E738C9">
              <w:rPr>
                <w:sz w:val="20"/>
                <w:szCs w:val="20"/>
                <w:lang w:eastAsia="sv-SE"/>
              </w:rPr>
              <w:t xml:space="preserve">: </w:t>
            </w:r>
          </w:p>
          <w:p w:rsidR="00113991" w:rsidRPr="00F42922" w:rsidRDefault="00113991">
            <w:pPr>
              <w:rPr>
                <w:b/>
                <w:sz w:val="20"/>
                <w:szCs w:val="20"/>
                <w:lang w:eastAsia="sv-SE"/>
              </w:rPr>
            </w:pPr>
          </w:p>
        </w:tc>
        <w:tc>
          <w:tcPr>
            <w:tcW w:w="5439" w:type="dxa"/>
          </w:tcPr>
          <w:p w:rsidR="00113991" w:rsidRDefault="00DA5219" w:rsidP="00113991">
            <w:pPr>
              <w:rPr>
                <w:rFonts w:cs="Arial"/>
                <w:bCs/>
                <w:color w:val="2F5496" w:themeColor="accent1" w:themeShade="BF"/>
              </w:rPr>
            </w:pPr>
            <w:sdt>
              <w:sdtPr>
                <w:rPr>
                  <w:rFonts w:cs="Arial"/>
                  <w:bCs/>
                  <w:color w:val="2F5496" w:themeColor="accent1" w:themeShade="BF"/>
                </w:rPr>
                <w:id w:val="-1472052918"/>
                <w:placeholder>
                  <w:docPart w:val="CDAC877455784F8CB69201A8BFA11845"/>
                </w:placeholder>
              </w:sdtPr>
              <w:sdtEndPr/>
              <w:sdtContent>
                <w:sdt>
                  <w:sdtPr>
                    <w:rPr>
                      <w:rFonts w:cs="Arial"/>
                      <w:bCs/>
                      <w:color w:val="2F5496" w:themeColor="accent1" w:themeShade="BF"/>
                    </w:rPr>
                    <w:id w:val="-199863850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B679A3" w:rsidRPr="000C1720">
                      <w:rPr>
                        <w:rStyle w:val="Platshllartext"/>
                        <w:color w:val="2F5496" w:themeColor="accent1" w:themeShade="BF"/>
                        <w:sz w:val="20"/>
                      </w:rPr>
                      <w:t>Klicka eller tryck här för att ange text.</w:t>
                    </w:r>
                  </w:sdtContent>
                </w:sdt>
              </w:sdtContent>
            </w:sdt>
          </w:p>
        </w:tc>
      </w:tr>
    </w:tbl>
    <w:p w:rsidR="00113991" w:rsidRDefault="00113991"/>
    <w:p w:rsidR="003E7579" w:rsidRDefault="003E7579">
      <w:pPr>
        <w:pBdr>
          <w:bottom w:val="single" w:sz="6" w:space="1" w:color="auto"/>
        </w:pBdr>
      </w:pPr>
    </w:p>
    <w:p w:rsidR="002E2442" w:rsidRDefault="002E2442">
      <w:pPr>
        <w:pBdr>
          <w:bottom w:val="single" w:sz="6" w:space="1" w:color="auto"/>
        </w:pBdr>
      </w:pPr>
    </w:p>
    <w:p w:rsidR="00472F3F" w:rsidRDefault="00472F3F"/>
    <w:p w:rsidR="002E2442" w:rsidRDefault="002E2442" w:rsidP="00113991">
      <w:pPr>
        <w:rPr>
          <w:rFonts w:ascii="Arial" w:hAnsi="Arial" w:cs="Arial"/>
          <w:b/>
          <w:sz w:val="24"/>
          <w:szCs w:val="20"/>
          <w:lang w:eastAsia="sv-SE"/>
        </w:rPr>
      </w:pPr>
    </w:p>
    <w:p w:rsidR="00D04826" w:rsidRPr="00113991" w:rsidRDefault="00D04826" w:rsidP="00113991">
      <w:pPr>
        <w:rPr>
          <w:rFonts w:ascii="Arial" w:hAnsi="Arial" w:cs="Arial"/>
          <w:b/>
          <w:sz w:val="24"/>
          <w:szCs w:val="20"/>
          <w:lang w:eastAsia="sv-SE"/>
        </w:rPr>
      </w:pPr>
      <w:r>
        <w:rPr>
          <w:rFonts w:ascii="Arial" w:hAnsi="Arial" w:cs="Arial"/>
          <w:b/>
          <w:sz w:val="24"/>
          <w:szCs w:val="20"/>
          <w:lang w:eastAsia="sv-SE"/>
        </w:rPr>
        <w:t xml:space="preserve">Katalog- och webb </w:t>
      </w:r>
      <w:r w:rsidR="00113991">
        <w:rPr>
          <w:rFonts w:ascii="Arial" w:hAnsi="Arial" w:cs="Arial"/>
          <w:b/>
          <w:sz w:val="24"/>
          <w:szCs w:val="20"/>
          <w:lang w:eastAsia="sv-SE"/>
        </w:rPr>
        <w:br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3402"/>
        <w:gridCol w:w="5659"/>
      </w:tblGrid>
      <w:tr w:rsidR="00022D17" w:rsidTr="000C1720">
        <w:trPr>
          <w:trHeight w:val="397"/>
        </w:trPr>
        <w:tc>
          <w:tcPr>
            <w:tcW w:w="3402" w:type="dxa"/>
          </w:tcPr>
          <w:p w:rsidR="00022D17" w:rsidRDefault="00022D17">
            <w:pPr>
              <w:rPr>
                <w:rFonts w:ascii="Arial" w:hAnsi="Arial" w:cs="Arial"/>
                <w:b/>
                <w:sz w:val="24"/>
                <w:szCs w:val="20"/>
                <w:lang w:eastAsia="sv-SE"/>
              </w:rPr>
            </w:pPr>
            <w:r w:rsidRPr="00D04826">
              <w:rPr>
                <w:b/>
                <w:sz w:val="20"/>
                <w:szCs w:val="20"/>
                <w:lang w:eastAsia="sv-SE"/>
              </w:rPr>
              <w:t>Brödtext</w:t>
            </w:r>
            <w:r w:rsidR="0085632C">
              <w:rPr>
                <w:b/>
                <w:sz w:val="20"/>
                <w:szCs w:val="20"/>
                <w:lang w:eastAsia="sv-SE"/>
              </w:rPr>
              <w:t xml:space="preserve"> </w:t>
            </w:r>
            <w:r w:rsidR="0085632C" w:rsidRPr="0085632C">
              <w:rPr>
                <w:i/>
                <w:sz w:val="18"/>
                <w:szCs w:val="20"/>
                <w:lang w:eastAsia="sv-SE"/>
              </w:rPr>
              <w:t>(max 1000 tecken)</w:t>
            </w:r>
            <w:r w:rsidRPr="0085632C">
              <w:rPr>
                <w:i/>
                <w:sz w:val="18"/>
                <w:szCs w:val="20"/>
                <w:lang w:eastAsia="sv-SE"/>
              </w:rPr>
              <w:t>:</w:t>
            </w:r>
          </w:p>
        </w:tc>
        <w:tc>
          <w:tcPr>
            <w:tcW w:w="5659" w:type="dxa"/>
          </w:tcPr>
          <w:p w:rsidR="00022D17" w:rsidRDefault="00DA5219">
            <w:pPr>
              <w:rPr>
                <w:rFonts w:ascii="Arial" w:hAnsi="Arial" w:cs="Arial"/>
                <w:b/>
                <w:sz w:val="24"/>
                <w:szCs w:val="20"/>
                <w:lang w:eastAsia="sv-SE"/>
              </w:rPr>
            </w:pPr>
            <w:sdt>
              <w:sdtPr>
                <w:rPr>
                  <w:color w:val="2F5496" w:themeColor="accent1" w:themeShade="BF"/>
                </w:rPr>
                <w:id w:val="-563029928"/>
                <w:placeholder>
                  <w:docPart w:val="B2D5D6A68F3343DDA36358138CAFE8FA"/>
                </w:placeholder>
                <w:showingPlcHdr/>
              </w:sdtPr>
              <w:sdtEndPr/>
              <w:sdtContent>
                <w:r w:rsidR="00022D17" w:rsidRPr="000C1720">
                  <w:rPr>
                    <w:rStyle w:val="Platshllartext"/>
                    <w:color w:val="2F5496" w:themeColor="accent1" w:themeShade="BF"/>
                    <w:sz w:val="18"/>
                  </w:rPr>
                  <w:t>Klicka eller tryck här för att ange text.</w:t>
                </w:r>
              </w:sdtContent>
            </w:sdt>
          </w:p>
        </w:tc>
      </w:tr>
      <w:tr w:rsidR="00022D17" w:rsidTr="000C1720">
        <w:trPr>
          <w:trHeight w:val="397"/>
        </w:trPr>
        <w:tc>
          <w:tcPr>
            <w:tcW w:w="3402" w:type="dxa"/>
          </w:tcPr>
          <w:p w:rsidR="00022D17" w:rsidRDefault="00022D17">
            <w:pPr>
              <w:rPr>
                <w:rFonts w:ascii="Arial" w:hAnsi="Arial" w:cs="Arial"/>
                <w:b/>
                <w:sz w:val="24"/>
                <w:szCs w:val="20"/>
                <w:lang w:eastAsia="sv-SE"/>
              </w:rPr>
            </w:pPr>
            <w:r>
              <w:rPr>
                <w:b/>
                <w:sz w:val="20"/>
                <w:szCs w:val="20"/>
                <w:lang w:eastAsia="sv-SE"/>
              </w:rPr>
              <w:t>Information om s</w:t>
            </w:r>
            <w:r w:rsidRPr="00D04826">
              <w:rPr>
                <w:b/>
                <w:sz w:val="20"/>
                <w:szCs w:val="20"/>
                <w:lang w:eastAsia="sv-SE"/>
              </w:rPr>
              <w:t>ammankomster</w:t>
            </w:r>
            <w:r>
              <w:rPr>
                <w:b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5659" w:type="dxa"/>
          </w:tcPr>
          <w:p w:rsidR="00022D17" w:rsidRDefault="00DA5219">
            <w:pPr>
              <w:rPr>
                <w:rFonts w:ascii="Arial" w:hAnsi="Arial" w:cs="Arial"/>
                <w:b/>
                <w:sz w:val="24"/>
                <w:szCs w:val="20"/>
                <w:lang w:eastAsia="sv-SE"/>
              </w:rPr>
            </w:pPr>
            <w:sdt>
              <w:sdtPr>
                <w:rPr>
                  <w:color w:val="2F5496" w:themeColor="accent1" w:themeShade="BF"/>
                </w:rPr>
                <w:id w:val="1466154744"/>
                <w:placeholder>
                  <w:docPart w:val="3443043708D3440DB5F311382EB62656"/>
                </w:placeholder>
                <w:showingPlcHdr/>
              </w:sdtPr>
              <w:sdtEndPr/>
              <w:sdtContent>
                <w:r w:rsidR="00022D17" w:rsidRPr="000C1720">
                  <w:rPr>
                    <w:rStyle w:val="Platshllartext"/>
                    <w:color w:val="2F5496" w:themeColor="accent1" w:themeShade="BF"/>
                    <w:sz w:val="18"/>
                  </w:rPr>
                  <w:t>Klicka eller tryck här för att ange text.</w:t>
                </w:r>
              </w:sdtContent>
            </w:sdt>
          </w:p>
        </w:tc>
      </w:tr>
      <w:tr w:rsidR="00022D17" w:rsidTr="000C1720">
        <w:trPr>
          <w:trHeight w:val="397"/>
        </w:trPr>
        <w:tc>
          <w:tcPr>
            <w:tcW w:w="3402" w:type="dxa"/>
          </w:tcPr>
          <w:p w:rsidR="00022D17" w:rsidRDefault="00022D17">
            <w:pPr>
              <w:rPr>
                <w:rFonts w:ascii="Arial" w:hAnsi="Arial" w:cs="Arial"/>
                <w:b/>
                <w:sz w:val="24"/>
                <w:szCs w:val="20"/>
                <w:lang w:eastAsia="sv-SE"/>
              </w:rPr>
            </w:pPr>
            <w:r w:rsidRPr="00D04826">
              <w:rPr>
                <w:b/>
                <w:sz w:val="20"/>
                <w:szCs w:val="20"/>
                <w:lang w:eastAsia="sv-SE"/>
              </w:rPr>
              <w:t>Kontakt</w:t>
            </w:r>
            <w:r>
              <w:rPr>
                <w:b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5659" w:type="dxa"/>
          </w:tcPr>
          <w:p w:rsidR="00022D17" w:rsidRDefault="00DA5219">
            <w:pPr>
              <w:rPr>
                <w:rFonts w:ascii="Arial" w:hAnsi="Arial" w:cs="Arial"/>
                <w:b/>
                <w:sz w:val="24"/>
                <w:szCs w:val="20"/>
                <w:lang w:eastAsia="sv-SE"/>
              </w:rPr>
            </w:pPr>
            <w:sdt>
              <w:sdtPr>
                <w:rPr>
                  <w:color w:val="2F5496" w:themeColor="accent1" w:themeShade="BF"/>
                </w:rPr>
                <w:id w:val="1148863954"/>
                <w:placeholder>
                  <w:docPart w:val="F71BB56C69C0491B9D80DF711379D4F4"/>
                </w:placeholder>
                <w:showingPlcHdr/>
              </w:sdtPr>
              <w:sdtEndPr/>
              <w:sdtContent>
                <w:r w:rsidR="00022D17" w:rsidRPr="000C1720">
                  <w:rPr>
                    <w:rStyle w:val="Platshllartext"/>
                    <w:color w:val="2F5496" w:themeColor="accent1" w:themeShade="BF"/>
                    <w:sz w:val="18"/>
                  </w:rPr>
                  <w:t>Klicka eller tryck här för att ange text.</w:t>
                </w:r>
              </w:sdtContent>
            </w:sdt>
          </w:p>
        </w:tc>
      </w:tr>
    </w:tbl>
    <w:p w:rsidR="00D04826" w:rsidRDefault="00D04826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0"/>
          <w:lang w:eastAsia="sv-SE"/>
        </w:rPr>
      </w:pPr>
    </w:p>
    <w:p w:rsidR="00113991" w:rsidRDefault="00113991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0"/>
          <w:lang w:eastAsia="sv-SE"/>
        </w:rPr>
      </w:pPr>
    </w:p>
    <w:p w:rsidR="00D04826" w:rsidRDefault="00D04826">
      <w:pPr>
        <w:rPr>
          <w:rFonts w:ascii="Arial" w:hAnsi="Arial" w:cs="Arial"/>
          <w:b/>
          <w:sz w:val="24"/>
          <w:szCs w:val="20"/>
          <w:lang w:eastAsia="sv-SE"/>
        </w:rPr>
      </w:pPr>
    </w:p>
    <w:p w:rsidR="003E7579" w:rsidRDefault="003E7579">
      <w:pPr>
        <w:rPr>
          <w:rFonts w:ascii="Arial" w:hAnsi="Arial" w:cs="Arial"/>
          <w:b/>
          <w:sz w:val="24"/>
          <w:szCs w:val="20"/>
          <w:lang w:eastAsia="sv-SE"/>
        </w:rPr>
      </w:pPr>
      <w:r w:rsidRPr="00472F3F">
        <w:rPr>
          <w:rFonts w:ascii="Arial" w:hAnsi="Arial" w:cs="Arial"/>
          <w:b/>
          <w:sz w:val="24"/>
          <w:szCs w:val="20"/>
          <w:lang w:eastAsia="sv-SE"/>
        </w:rPr>
        <w:lastRenderedPageBreak/>
        <w:t>Kurspakettillfälle</w:t>
      </w:r>
    </w:p>
    <w:p w:rsidR="0085632C" w:rsidRDefault="0085632C">
      <w:pPr>
        <w:rPr>
          <w:rFonts w:ascii="Arial" w:hAnsi="Arial" w:cs="Arial"/>
          <w:b/>
          <w:sz w:val="24"/>
          <w:szCs w:val="20"/>
          <w:lang w:eastAsia="sv-SE"/>
        </w:rPr>
      </w:pPr>
    </w:p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85632C" w:rsidTr="000C1720">
        <w:trPr>
          <w:trHeight w:val="340"/>
        </w:trPr>
        <w:tc>
          <w:tcPr>
            <w:tcW w:w="3402" w:type="dxa"/>
          </w:tcPr>
          <w:p w:rsidR="0085632C" w:rsidRPr="0085632C" w:rsidRDefault="0085632C" w:rsidP="005C7C32">
            <w:pPr>
              <w:rPr>
                <w:b/>
              </w:rPr>
            </w:pPr>
            <w:r w:rsidRPr="0085632C">
              <w:rPr>
                <w:b/>
                <w:sz w:val="20"/>
              </w:rPr>
              <w:t>Kontaktperson/kursansvarig:</w:t>
            </w:r>
          </w:p>
        </w:tc>
        <w:sdt>
          <w:sdtPr>
            <w:rPr>
              <w:color w:val="2F5496" w:themeColor="accent1" w:themeShade="BF"/>
            </w:rPr>
            <w:id w:val="-836077145"/>
            <w:placeholder>
              <w:docPart w:val="82B82F30B4934D2C9C80BC5746125004"/>
            </w:placeholder>
            <w:showingPlcHdr/>
          </w:sdtPr>
          <w:sdtEndPr/>
          <w:sdtContent>
            <w:tc>
              <w:tcPr>
                <w:tcW w:w="5670" w:type="dxa"/>
              </w:tcPr>
              <w:p w:rsidR="0085632C" w:rsidRDefault="0085632C" w:rsidP="000C1720">
                <w:r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</w:tbl>
    <w:p w:rsidR="003E7579" w:rsidRDefault="003E7579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022D17" w:rsidTr="002E2442">
        <w:trPr>
          <w:trHeight w:val="397"/>
        </w:trPr>
        <w:tc>
          <w:tcPr>
            <w:tcW w:w="9071" w:type="dxa"/>
            <w:gridSpan w:val="2"/>
          </w:tcPr>
          <w:p w:rsidR="00022D17" w:rsidRPr="000C1720" w:rsidRDefault="00022D17" w:rsidP="002E2442">
            <w:r w:rsidRPr="000C1720">
              <w:rPr>
                <w:rFonts w:ascii="Arial" w:hAnsi="Arial" w:cs="Arial"/>
                <w:b/>
              </w:rPr>
              <w:t>Grundläggande information</w:t>
            </w:r>
          </w:p>
        </w:tc>
      </w:tr>
      <w:tr w:rsidR="00472F3F" w:rsidTr="000C1720">
        <w:trPr>
          <w:trHeight w:val="397"/>
        </w:trPr>
        <w:tc>
          <w:tcPr>
            <w:tcW w:w="3402" w:type="dxa"/>
          </w:tcPr>
          <w:p w:rsidR="00472F3F" w:rsidRPr="002E2442" w:rsidRDefault="00472F3F" w:rsidP="005C7C32">
            <w:pPr>
              <w:rPr>
                <w:sz w:val="20"/>
              </w:rPr>
            </w:pPr>
            <w:r w:rsidRPr="002E2442">
              <w:rPr>
                <w:b/>
                <w:sz w:val="20"/>
              </w:rPr>
              <w:t>Startvecka</w:t>
            </w:r>
            <w:r w:rsidRPr="002E2442">
              <w:rPr>
                <w:sz w:val="20"/>
              </w:rPr>
              <w:t xml:space="preserve"> (år och veckonr.):</w:t>
            </w:r>
          </w:p>
        </w:tc>
        <w:sdt>
          <w:sdtPr>
            <w:rPr>
              <w:color w:val="2F5496" w:themeColor="accent1" w:themeShade="BF"/>
            </w:rPr>
            <w:id w:val="-1951543684"/>
            <w:placeholder>
              <w:docPart w:val="5CFB60E28D234694A01E25EE5390DAA6"/>
            </w:placeholder>
            <w:showingPlcHdr/>
          </w:sdtPr>
          <w:sdtEndPr/>
          <w:sdtContent>
            <w:tc>
              <w:tcPr>
                <w:tcW w:w="5669" w:type="dxa"/>
              </w:tcPr>
              <w:p w:rsidR="00472F3F" w:rsidRPr="000C1720" w:rsidRDefault="008B779B" w:rsidP="005C7C32">
                <w:r w:rsidRPr="000C1720">
                  <w:rPr>
                    <w:rStyle w:val="Platshllartext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8B779B" w:rsidTr="000C1720">
        <w:trPr>
          <w:trHeight w:val="397"/>
        </w:trPr>
        <w:tc>
          <w:tcPr>
            <w:tcW w:w="3402" w:type="dxa"/>
          </w:tcPr>
          <w:p w:rsidR="008B779B" w:rsidRPr="002E2442" w:rsidRDefault="008B779B" w:rsidP="008B779B">
            <w:pPr>
              <w:rPr>
                <w:sz w:val="20"/>
              </w:rPr>
            </w:pPr>
            <w:r w:rsidRPr="002E2442">
              <w:rPr>
                <w:b/>
                <w:sz w:val="20"/>
              </w:rPr>
              <w:t>Slutvecka</w:t>
            </w:r>
            <w:r w:rsidRPr="002E2442">
              <w:rPr>
                <w:sz w:val="20"/>
              </w:rPr>
              <w:t xml:space="preserve"> (år och veckonr.):</w:t>
            </w:r>
          </w:p>
        </w:tc>
        <w:sdt>
          <w:sdtPr>
            <w:rPr>
              <w:color w:val="2F5496" w:themeColor="accent1" w:themeShade="BF"/>
            </w:rPr>
            <w:id w:val="-1203471658"/>
            <w:placeholder>
              <w:docPart w:val="52BA44B7321045B9A6C3B9FA45B4AF26"/>
            </w:placeholder>
            <w:showingPlcHdr/>
          </w:sdtPr>
          <w:sdtEndPr/>
          <w:sdtContent>
            <w:tc>
              <w:tcPr>
                <w:tcW w:w="5669" w:type="dxa"/>
              </w:tcPr>
              <w:p w:rsidR="008B779B" w:rsidRPr="000C1720" w:rsidRDefault="008B779B" w:rsidP="008B779B">
                <w:r w:rsidRPr="000C1720">
                  <w:rPr>
                    <w:rStyle w:val="Platshllartext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8B779B" w:rsidTr="000C1720">
        <w:trPr>
          <w:trHeight w:val="397"/>
        </w:trPr>
        <w:tc>
          <w:tcPr>
            <w:tcW w:w="3402" w:type="dxa"/>
          </w:tcPr>
          <w:p w:rsidR="008B779B" w:rsidRPr="002E2442" w:rsidRDefault="008B779B" w:rsidP="008B779B">
            <w:pPr>
              <w:rPr>
                <w:sz w:val="20"/>
              </w:rPr>
            </w:pPr>
            <w:r w:rsidRPr="002E2442">
              <w:rPr>
                <w:b/>
                <w:sz w:val="20"/>
              </w:rPr>
              <w:t>Studietakt</w:t>
            </w:r>
            <w:r w:rsidRPr="002E2442">
              <w:rPr>
                <w:sz w:val="20"/>
              </w:rPr>
              <w:t>:</w:t>
            </w:r>
          </w:p>
        </w:tc>
        <w:sdt>
          <w:sdtPr>
            <w:rPr>
              <w:color w:val="2F5496" w:themeColor="accent1" w:themeShade="BF"/>
            </w:rPr>
            <w:alias w:val="Takt"/>
            <w:tag w:val="Takt"/>
            <w:id w:val="1557278565"/>
            <w:placeholder>
              <w:docPart w:val="04DA5639458D4F55944041EFB3CDCE0B"/>
            </w:placeholder>
            <w:showingPlcHdr/>
            <w:dropDownList>
              <w:listItem w:value="Välj ett objekt."/>
              <w:listItem w:displayText="100%, helfart" w:value="100%, helfart"/>
              <w:listItem w:displayText="75%, trekvartsfart" w:value="75%, trekvartsfart"/>
              <w:listItem w:displayText="50%, halvfart" w:value="50%, halvfart"/>
              <w:listItem w:displayText="25%, kvartsfart" w:value="25%, kvartsfart"/>
            </w:dropDownList>
          </w:sdtPr>
          <w:sdtEndPr/>
          <w:sdtContent>
            <w:tc>
              <w:tcPr>
                <w:tcW w:w="5669" w:type="dxa"/>
              </w:tcPr>
              <w:p w:rsidR="008B779B" w:rsidRPr="000C1720" w:rsidRDefault="008B779B" w:rsidP="008B779B">
                <w:r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</w:rPr>
                  <w:t>Välj ett objekt.</w:t>
                </w:r>
              </w:p>
            </w:tc>
          </w:sdtContent>
        </w:sdt>
      </w:tr>
      <w:tr w:rsidR="008B779B" w:rsidTr="000C1720">
        <w:trPr>
          <w:trHeight w:val="397"/>
        </w:trPr>
        <w:tc>
          <w:tcPr>
            <w:tcW w:w="3402" w:type="dxa"/>
          </w:tcPr>
          <w:p w:rsidR="008B779B" w:rsidRPr="002E2442" w:rsidRDefault="008B779B" w:rsidP="008B779B">
            <w:pPr>
              <w:rPr>
                <w:sz w:val="20"/>
              </w:rPr>
            </w:pPr>
            <w:r w:rsidRPr="002E2442">
              <w:rPr>
                <w:b/>
                <w:sz w:val="20"/>
              </w:rPr>
              <w:t>Studietid</w:t>
            </w:r>
            <w:r w:rsidRPr="002E2442">
              <w:rPr>
                <w:sz w:val="20"/>
              </w:rPr>
              <w:t>:</w:t>
            </w:r>
          </w:p>
        </w:tc>
        <w:sdt>
          <w:sdtPr>
            <w:rPr>
              <w:color w:val="2F5496" w:themeColor="accent1" w:themeShade="BF"/>
            </w:rPr>
            <w:alias w:val="Tid"/>
            <w:tag w:val="Tid"/>
            <w:id w:val="-1206636785"/>
            <w:placeholder>
              <w:docPart w:val="F7A2C3B57917466BB757BBF1DCF9B896"/>
            </w:placeholder>
            <w:showingPlcHdr/>
            <w:dropDownList>
              <w:listItem w:value="Välj ett objekt."/>
              <w:listItem w:displayText="Dagtid" w:value="Dagtid"/>
              <w:listItem w:displayText="Eftermiddag" w:value="Eftermiddag"/>
              <w:listItem w:displayText="Kvällstid" w:value="Kvällstid"/>
              <w:listItem w:displayText="Veckoslut" w:value="Veckoslut"/>
              <w:listItem w:displayText="Blandad (Dag- och kvällstid)" w:value="Blandad (Dag- och kvällstid)"/>
            </w:dropDownList>
          </w:sdtPr>
          <w:sdtEndPr/>
          <w:sdtContent>
            <w:tc>
              <w:tcPr>
                <w:tcW w:w="5669" w:type="dxa"/>
              </w:tcPr>
              <w:p w:rsidR="008B779B" w:rsidRPr="000C1720" w:rsidRDefault="008B779B" w:rsidP="008B779B">
                <w:r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</w:rPr>
                  <w:t>Välj ett objekt.</w:t>
                </w:r>
              </w:p>
            </w:tc>
          </w:sdtContent>
        </w:sdt>
      </w:tr>
      <w:tr w:rsidR="008B779B" w:rsidTr="000C1720">
        <w:trPr>
          <w:trHeight w:val="397"/>
        </w:trPr>
        <w:tc>
          <w:tcPr>
            <w:tcW w:w="3402" w:type="dxa"/>
          </w:tcPr>
          <w:p w:rsidR="008B779B" w:rsidRPr="002E2442" w:rsidRDefault="008B779B" w:rsidP="008B779B">
            <w:pPr>
              <w:rPr>
                <w:sz w:val="20"/>
              </w:rPr>
            </w:pPr>
            <w:r w:rsidRPr="002E2442">
              <w:rPr>
                <w:b/>
                <w:sz w:val="20"/>
              </w:rPr>
              <w:t>Undervisningsform</w:t>
            </w:r>
            <w:r w:rsidRPr="002E2442">
              <w:rPr>
                <w:sz w:val="20"/>
              </w:rPr>
              <w:t>:</w:t>
            </w:r>
          </w:p>
        </w:tc>
        <w:sdt>
          <w:sdtPr>
            <w:rPr>
              <w:color w:val="2F5496" w:themeColor="accent1" w:themeShade="BF"/>
            </w:rPr>
            <w:alias w:val="Form"/>
            <w:tag w:val="Form"/>
            <w:id w:val="-1469966520"/>
            <w:placeholder>
              <w:docPart w:val="64FF8A7F75024A78A598DF36ACA8F61C"/>
            </w:placeholder>
            <w:showingPlcHdr/>
            <w:dropDownList>
              <w:listItem w:value="Välj ett objekt."/>
              <w:listItem w:displayText="Campus/Normal" w:value="Campus/Normal"/>
              <w:listItem w:displayText="Distans" w:value="Distans"/>
            </w:dropDownList>
          </w:sdtPr>
          <w:sdtEndPr/>
          <w:sdtContent>
            <w:tc>
              <w:tcPr>
                <w:tcW w:w="5669" w:type="dxa"/>
              </w:tcPr>
              <w:p w:rsidR="008B779B" w:rsidRPr="000C1720" w:rsidRDefault="008B779B" w:rsidP="008B779B">
                <w:r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</w:rPr>
                  <w:t>Välj ett objekt.</w:t>
                </w:r>
              </w:p>
            </w:tc>
          </w:sdtContent>
        </w:sdt>
      </w:tr>
      <w:tr w:rsidR="008B779B" w:rsidTr="000C1720">
        <w:trPr>
          <w:trHeight w:val="397"/>
        </w:trPr>
        <w:tc>
          <w:tcPr>
            <w:tcW w:w="3402" w:type="dxa"/>
          </w:tcPr>
          <w:p w:rsidR="008B779B" w:rsidRPr="002E2442" w:rsidRDefault="008B779B" w:rsidP="008B779B">
            <w:pPr>
              <w:rPr>
                <w:sz w:val="20"/>
              </w:rPr>
            </w:pPr>
            <w:r w:rsidRPr="002E2442">
              <w:rPr>
                <w:b/>
                <w:sz w:val="20"/>
              </w:rPr>
              <w:t>Studieort</w:t>
            </w:r>
            <w:r w:rsidRPr="002E2442">
              <w:rPr>
                <w:sz w:val="20"/>
              </w:rPr>
              <w:t>:</w:t>
            </w:r>
          </w:p>
        </w:tc>
        <w:sdt>
          <w:sdtPr>
            <w:rPr>
              <w:color w:val="2F5496" w:themeColor="accent1" w:themeShade="BF"/>
              <w:szCs w:val="20"/>
            </w:rPr>
            <w:alias w:val="Ort"/>
            <w:tag w:val="Ort"/>
            <w:id w:val="1833026369"/>
            <w:placeholder>
              <w:docPart w:val="53B3D76B78F245EF91267276F27B994C"/>
            </w:placeholder>
            <w:showingPlcHdr/>
            <w:dropDownList>
              <w:listItem w:value="Välj ett objekt."/>
              <w:listItem w:displayText="Sundsvall" w:value="Sundsvall"/>
              <w:listItem w:displayText="Östersund" w:value="Östersund"/>
              <w:listItem w:displayText="Sundsvall/Östersund" w:value="Sundsvall/Östersund"/>
              <w:listItem w:displayText="Flex - Sundvall (Distans m. 0 träffar) " w:value="Flex - Sundvall (Distans m. 0 träffar) "/>
              <w:listItem w:displayText="Flex - Östersund (Distans m. 0 träffar)" w:value="Flex - Östersund (Distans m. 0 träffar)"/>
              <w:listItem w:displayText="Flex - Sundsvall/Östersund" w:value="Flex - Sundsvall/Östersund"/>
              <w:listItem w:displayText="Annan ort, ange ort i övrig information nedan" w:value="Annan ort, ange ort i övrig information nedan"/>
            </w:dropDownList>
          </w:sdtPr>
          <w:sdtEndPr/>
          <w:sdtContent>
            <w:tc>
              <w:tcPr>
                <w:tcW w:w="5669" w:type="dxa"/>
              </w:tcPr>
              <w:p w:rsidR="008B779B" w:rsidRPr="000C1720" w:rsidRDefault="008B779B" w:rsidP="008B779B">
                <w:pPr>
                  <w:rPr>
                    <w:szCs w:val="20"/>
                  </w:rPr>
                </w:pPr>
                <w:r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  <w:szCs w:val="20"/>
                  </w:rPr>
                  <w:t>Välj ett objekt.</w:t>
                </w:r>
              </w:p>
            </w:tc>
          </w:sdtContent>
        </w:sdt>
      </w:tr>
      <w:tr w:rsidR="008B779B" w:rsidTr="000C1720">
        <w:trPr>
          <w:trHeight w:val="397"/>
        </w:trPr>
        <w:tc>
          <w:tcPr>
            <w:tcW w:w="3402" w:type="dxa"/>
          </w:tcPr>
          <w:p w:rsidR="008B779B" w:rsidRPr="002E2442" w:rsidRDefault="008B779B" w:rsidP="008B779B">
            <w:pPr>
              <w:rPr>
                <w:sz w:val="20"/>
              </w:rPr>
            </w:pPr>
            <w:r w:rsidRPr="002E2442">
              <w:rPr>
                <w:b/>
                <w:sz w:val="20"/>
              </w:rPr>
              <w:t>Undervisningsspråk</w:t>
            </w:r>
            <w:r w:rsidRPr="002E2442">
              <w:rPr>
                <w:sz w:val="20"/>
              </w:rPr>
              <w:t>:</w:t>
            </w:r>
          </w:p>
        </w:tc>
        <w:tc>
          <w:tcPr>
            <w:tcW w:w="5669" w:type="dxa"/>
          </w:tcPr>
          <w:p w:rsidR="008B779B" w:rsidRPr="000C1720" w:rsidRDefault="00DA5219" w:rsidP="008B779B">
            <w:sdt>
              <w:sdtPr>
                <w:rPr>
                  <w:color w:val="2F5496" w:themeColor="accent1" w:themeShade="BF"/>
                </w:rPr>
                <w:alias w:val="språk"/>
                <w:tag w:val="språk"/>
                <w:id w:val="766812785"/>
                <w:placeholder>
                  <w:docPart w:val="014ADB9B6C4447E1A56CDE3A72323944"/>
                </w:placeholder>
                <w:showingPlcHdr/>
                <w:dropDownList>
                  <w:listItem w:value="Välj ett objekt."/>
                  <w:listItem w:displayText="Svenska" w:value="Svenska"/>
                  <w:listItem w:displayText="Engelska" w:value="Engelska"/>
                </w:dropDownList>
              </w:sdtPr>
              <w:sdtEndPr/>
              <w:sdtContent>
                <w:r w:rsidR="008B779B"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</w:rPr>
                  <w:t>Välj ett objekt.</w:t>
                </w:r>
              </w:sdtContent>
            </w:sdt>
          </w:p>
        </w:tc>
      </w:tr>
    </w:tbl>
    <w:p w:rsidR="00472F3F" w:rsidRDefault="00472F3F"/>
    <w:p w:rsidR="00472F3F" w:rsidRPr="008B6C78" w:rsidRDefault="00472F3F" w:rsidP="00472F3F">
      <w:pPr>
        <w:rPr>
          <w:rFonts w:ascii="Calibri" w:hAnsi="Calibri" w:cs="Arial"/>
          <w:b/>
        </w:rPr>
      </w:pPr>
      <w:r w:rsidRPr="008B6C78">
        <w:rPr>
          <w:rFonts w:ascii="Calibri" w:hAnsi="Calibri" w:cs="Arial"/>
          <w:b/>
        </w:rPr>
        <w:t>Ingående kurstillfällen</w:t>
      </w:r>
    </w:p>
    <w:p w:rsidR="00472F3F" w:rsidRPr="008B6C78" w:rsidRDefault="00472F3F" w:rsidP="00472F3F">
      <w:pPr>
        <w:rPr>
          <w:rFonts w:ascii="Calibri" w:hAnsi="Calibri" w:cs="Arial"/>
          <w:b/>
          <w:sz w:val="20"/>
          <w:szCs w:val="20"/>
        </w:rPr>
      </w:pPr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  <w:r w:rsidRPr="008B6C78">
        <w:rPr>
          <w:rFonts w:ascii="Calibri" w:hAnsi="Calibri" w:cs="Arial"/>
          <w:b/>
          <w:sz w:val="20"/>
          <w:szCs w:val="20"/>
        </w:rPr>
        <w:t>1.</w:t>
      </w:r>
      <w:r w:rsidRPr="008B6C78">
        <w:rPr>
          <w:rFonts w:ascii="Calibri" w:hAnsi="Calibri" w:cs="Arial"/>
          <w:sz w:val="20"/>
          <w:szCs w:val="20"/>
        </w:rPr>
        <w:t xml:space="preserve">   Kurskod: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Startv.: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Slutv.: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Ort: </w:t>
      </w:r>
      <w:sdt>
        <w:sdtPr>
          <w:rPr>
            <w:color w:val="2F5496" w:themeColor="accent1" w:themeShade="BF"/>
            <w:sz w:val="20"/>
            <w:szCs w:val="20"/>
          </w:rPr>
          <w:alias w:val="Ort"/>
          <w:tag w:val="Ort"/>
          <w:id w:val="115724006"/>
          <w:placeholder>
            <w:docPart w:val="48E27E751F554CFB90AAB8E3D8C96ACE"/>
          </w:placeholder>
          <w:showingPlcHdr/>
          <w:dropDownList>
            <w:listItem w:value="Välj ett objekt."/>
            <w:listItem w:displayText="Sundsvall" w:value="Sundsvall"/>
            <w:listItem w:displayText="Östersund" w:value="Östersund"/>
            <w:listItem w:displayText="Sundsvall/Östersund" w:value="Sundsvall/Östersund"/>
            <w:listItem w:displayText="Flex - Sundvall (Distans m. 0 träffar) " w:value="Flex - Sundvall (Distans m. 0 träffar) "/>
            <w:listItem w:displayText="Flex - Östersund (Distans m. 0 träffar)" w:value="Flex - Östersund (Distans m. 0 träffar)"/>
            <w:listItem w:displayText="Flex - Sundsvall/Östersund" w:value="Flex - Sundsvall/Östersund"/>
            <w:listItem w:displayText="Annan ort, ange ort i övrig information nedan" w:value="Annan ort, ange ort i övrig information nedan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  <w:szCs w:val="20"/>
            </w:rPr>
            <w:t>Välj ett objekt.</w:t>
          </w:r>
        </w:sdtContent>
      </w:sdt>
      <w:r w:rsidRPr="008B6C78">
        <w:rPr>
          <w:rFonts w:ascii="Calibri" w:hAnsi="Calibri" w:cs="Arial"/>
          <w:sz w:val="20"/>
          <w:szCs w:val="20"/>
        </w:rPr>
        <w:t xml:space="preserve">   Form: </w:t>
      </w:r>
      <w:sdt>
        <w:sdtPr>
          <w:rPr>
            <w:color w:val="2F5496" w:themeColor="accent1" w:themeShade="BF"/>
            <w:sz w:val="20"/>
          </w:rPr>
          <w:alias w:val="Form"/>
          <w:tag w:val="Form"/>
          <w:id w:val="1700201793"/>
          <w:placeholder>
            <w:docPart w:val="26EADD3490964F4A8633256943FBE454"/>
          </w:placeholder>
          <w:showingPlcHdr/>
          <w:dropDownList>
            <w:listItem w:value="Välj ett objekt."/>
            <w:listItem w:displayText="Campus/Normal" w:value="Campus/Normal"/>
            <w:listItem w:displayText="Distans" w:value="Distans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</w:rPr>
            <w:t>Välj ett objekt.</w:t>
          </w:r>
        </w:sdtContent>
      </w:sdt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  <w:r w:rsidRPr="008B6C78">
        <w:rPr>
          <w:rFonts w:ascii="Calibri" w:hAnsi="Calibri" w:cs="Arial"/>
          <w:b/>
          <w:sz w:val="20"/>
          <w:szCs w:val="20"/>
        </w:rPr>
        <w:t xml:space="preserve">2.  </w:t>
      </w:r>
      <w:r w:rsidRPr="008B6C78">
        <w:rPr>
          <w:rFonts w:ascii="Calibri" w:hAnsi="Calibri" w:cs="Arial"/>
          <w:sz w:val="20"/>
          <w:szCs w:val="20"/>
        </w:rPr>
        <w:t xml:space="preserve"> Kurskod: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Startv.: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Slutv.: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Ort: </w:t>
      </w:r>
      <w:sdt>
        <w:sdtPr>
          <w:rPr>
            <w:color w:val="2F5496" w:themeColor="accent1" w:themeShade="BF"/>
            <w:sz w:val="20"/>
            <w:szCs w:val="20"/>
          </w:rPr>
          <w:alias w:val="Ort"/>
          <w:tag w:val="Ort"/>
          <w:id w:val="-814108615"/>
          <w:placeholder>
            <w:docPart w:val="CEB4D5669334483085BD2E262A03A71D"/>
          </w:placeholder>
          <w:showingPlcHdr/>
          <w:dropDownList>
            <w:listItem w:value="Välj ett objekt."/>
            <w:listItem w:displayText="Sundsvall" w:value="Sundsvall"/>
            <w:listItem w:displayText="Östersund" w:value="Östersund"/>
            <w:listItem w:displayText="Sundsvall/Östersund" w:value="Sundsvall/Östersund"/>
            <w:listItem w:displayText="Flex - Sundvall (Distans m. 0 träffar) " w:value="Flex - Sundvall (Distans m. 0 träffar) "/>
            <w:listItem w:displayText="Flex - Östersund (Distans m. 0 träffar)" w:value="Flex - Östersund (Distans m. 0 träffar)"/>
            <w:listItem w:displayText="Flex - Sundsvall/Östersund" w:value="Flex - Sundsvall/Östersund"/>
            <w:listItem w:displayText="Annan ort, ange ort i övrig information nedan" w:value="Annan ort, ange ort i övrig information nedan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  <w:szCs w:val="20"/>
            </w:rPr>
            <w:t>Välj ett objekt.</w:t>
          </w:r>
        </w:sdtContent>
      </w:sdt>
      <w:r w:rsidRPr="008B6C78">
        <w:rPr>
          <w:rFonts w:ascii="Calibri" w:hAnsi="Calibri" w:cs="Arial"/>
          <w:sz w:val="20"/>
          <w:szCs w:val="20"/>
        </w:rPr>
        <w:t xml:space="preserve">    Form: </w:t>
      </w:r>
      <w:sdt>
        <w:sdtPr>
          <w:rPr>
            <w:color w:val="2F5496" w:themeColor="accent1" w:themeShade="BF"/>
            <w:sz w:val="20"/>
          </w:rPr>
          <w:alias w:val="Form"/>
          <w:tag w:val="Form"/>
          <w:id w:val="660892475"/>
          <w:placeholder>
            <w:docPart w:val="302728CE2DB24B8D941666EBAE6B534F"/>
          </w:placeholder>
          <w:showingPlcHdr/>
          <w:dropDownList>
            <w:listItem w:value="Välj ett objekt."/>
            <w:listItem w:displayText="Campus/Normal" w:value="Campus/Normal"/>
            <w:listItem w:displayText="Distans" w:value="Distans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</w:rPr>
            <w:t>Välj ett objekt.</w:t>
          </w:r>
        </w:sdtContent>
      </w:sdt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  <w:r w:rsidRPr="008B6C78">
        <w:rPr>
          <w:rFonts w:ascii="Calibri" w:hAnsi="Calibri" w:cs="Arial"/>
          <w:b/>
          <w:sz w:val="20"/>
          <w:szCs w:val="20"/>
        </w:rPr>
        <w:t xml:space="preserve">3.   </w:t>
      </w:r>
      <w:r w:rsidRPr="008B6C78">
        <w:rPr>
          <w:rFonts w:ascii="Calibri" w:hAnsi="Calibri" w:cs="Arial"/>
          <w:sz w:val="20"/>
          <w:szCs w:val="20"/>
        </w:rPr>
        <w:t xml:space="preserve">Kurskod: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Startv.: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Slutv.: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Ort: </w:t>
      </w:r>
      <w:sdt>
        <w:sdtPr>
          <w:rPr>
            <w:color w:val="2F5496" w:themeColor="accent1" w:themeShade="BF"/>
            <w:sz w:val="20"/>
            <w:szCs w:val="20"/>
          </w:rPr>
          <w:alias w:val="Ort"/>
          <w:tag w:val="Ort"/>
          <w:id w:val="202533086"/>
          <w:placeholder>
            <w:docPart w:val="5367CF3E9B5D48DFA592A72FFF18771E"/>
          </w:placeholder>
          <w:showingPlcHdr/>
          <w:dropDownList>
            <w:listItem w:value="Välj ett objekt."/>
            <w:listItem w:displayText="Sundsvall" w:value="Sundsvall"/>
            <w:listItem w:displayText="Östersund" w:value="Östersund"/>
            <w:listItem w:displayText="Sundsvall/Östersund" w:value="Sundsvall/Östersund"/>
            <w:listItem w:displayText="Flex - Sundvall (Distans m. 0 träffar) " w:value="Flex - Sundvall (Distans m. 0 träffar) "/>
            <w:listItem w:displayText="Flex - Östersund (Distans m. 0 träffar)" w:value="Flex - Östersund (Distans m. 0 träffar)"/>
            <w:listItem w:displayText="Flex - Sundsvall/Östersund" w:value="Flex - Sundsvall/Östersund"/>
            <w:listItem w:displayText="Annan ort, ange ort i övrig information nedan" w:value="Annan ort, ange ort i övrig information nedan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  <w:szCs w:val="20"/>
            </w:rPr>
            <w:t>Välj ett objekt.</w:t>
          </w:r>
        </w:sdtContent>
      </w:sdt>
      <w:r w:rsidRPr="008B6C78">
        <w:rPr>
          <w:rFonts w:ascii="Calibri" w:hAnsi="Calibri" w:cs="Arial"/>
          <w:sz w:val="20"/>
          <w:szCs w:val="20"/>
        </w:rPr>
        <w:t xml:space="preserve">     Form: </w:t>
      </w:r>
      <w:sdt>
        <w:sdtPr>
          <w:rPr>
            <w:color w:val="2F5496" w:themeColor="accent1" w:themeShade="BF"/>
            <w:sz w:val="20"/>
          </w:rPr>
          <w:alias w:val="Form"/>
          <w:tag w:val="Form"/>
          <w:id w:val="455374283"/>
          <w:placeholder>
            <w:docPart w:val="CB5656DB1DDD4EEB86A8BFDEE49D66C1"/>
          </w:placeholder>
          <w:showingPlcHdr/>
          <w:dropDownList>
            <w:listItem w:value="Välj ett objekt."/>
            <w:listItem w:displayText="Campus/Normal" w:value="Campus/Normal"/>
            <w:listItem w:displayText="Distans" w:value="Distans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</w:rPr>
            <w:t>Välj ett objekt.</w:t>
          </w:r>
        </w:sdtContent>
      </w:sdt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  <w:r w:rsidRPr="008B6C78">
        <w:rPr>
          <w:rFonts w:ascii="Calibri" w:hAnsi="Calibri" w:cs="Arial"/>
          <w:b/>
          <w:sz w:val="20"/>
          <w:szCs w:val="20"/>
        </w:rPr>
        <w:t xml:space="preserve">4.  </w:t>
      </w:r>
      <w:r w:rsidRPr="008B6C78">
        <w:rPr>
          <w:rFonts w:ascii="Calibri" w:hAnsi="Calibri" w:cs="Arial"/>
          <w:sz w:val="20"/>
          <w:szCs w:val="20"/>
        </w:rPr>
        <w:t xml:space="preserve"> Kurskod: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Startv.: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Slutv.: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Ort: </w:t>
      </w:r>
      <w:sdt>
        <w:sdtPr>
          <w:rPr>
            <w:color w:val="2F5496" w:themeColor="accent1" w:themeShade="BF"/>
            <w:sz w:val="20"/>
            <w:szCs w:val="20"/>
          </w:rPr>
          <w:alias w:val="Ort"/>
          <w:tag w:val="Ort"/>
          <w:id w:val="-1531557045"/>
          <w:placeholder>
            <w:docPart w:val="67F059E5891A483BAF16F1EB201FE475"/>
          </w:placeholder>
          <w:showingPlcHdr/>
          <w:dropDownList>
            <w:listItem w:value="Välj ett objekt."/>
            <w:listItem w:displayText="Sundsvall" w:value="Sundsvall"/>
            <w:listItem w:displayText="Östersund" w:value="Östersund"/>
            <w:listItem w:displayText="Sundsvall/Östersund" w:value="Sundsvall/Östersund"/>
            <w:listItem w:displayText="Flex - Sundvall (Distans m. 0 träffar) " w:value="Flex - Sundvall (Distans m. 0 träffar) "/>
            <w:listItem w:displayText="Flex - Östersund (Distans m. 0 träffar)" w:value="Flex - Östersund (Distans m. 0 träffar)"/>
            <w:listItem w:displayText="Flex - Sundsvall/Östersund" w:value="Flex - Sundsvall/Östersund"/>
            <w:listItem w:displayText="Annan ort, ange ort i övrig information nedan" w:value="Annan ort, ange ort i övrig information nedan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  <w:szCs w:val="20"/>
            </w:rPr>
            <w:t>Välj ett objekt.</w:t>
          </w:r>
        </w:sdtContent>
      </w:sdt>
      <w:r w:rsidRPr="008B6C78">
        <w:rPr>
          <w:rFonts w:ascii="Calibri" w:hAnsi="Calibri" w:cs="Arial"/>
          <w:sz w:val="20"/>
          <w:szCs w:val="20"/>
        </w:rPr>
        <w:t xml:space="preserve">     Form: </w:t>
      </w:r>
      <w:sdt>
        <w:sdtPr>
          <w:rPr>
            <w:color w:val="2F5496" w:themeColor="accent1" w:themeShade="BF"/>
            <w:sz w:val="20"/>
          </w:rPr>
          <w:alias w:val="Form"/>
          <w:tag w:val="Form"/>
          <w:id w:val="-345871082"/>
          <w:placeholder>
            <w:docPart w:val="4CA7A34C2E97484ABBDD53929AE38C9A"/>
          </w:placeholder>
          <w:showingPlcHdr/>
          <w:dropDownList>
            <w:listItem w:value="Välj ett objekt."/>
            <w:listItem w:displayText="Campus/Normal" w:value="Campus/Normal"/>
            <w:listItem w:displayText="Distans" w:value="Distans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</w:rPr>
            <w:t>Välj ett objekt.</w:t>
          </w:r>
        </w:sdtContent>
      </w:sdt>
      <w:r w:rsidRPr="008B6C78">
        <w:rPr>
          <w:rFonts w:ascii="Calibri" w:hAnsi="Calibri" w:cs="Arial"/>
          <w:sz w:val="20"/>
          <w:szCs w:val="20"/>
        </w:rPr>
        <w:t xml:space="preserve"> </w:t>
      </w:r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  <w:r w:rsidRPr="008B6C78">
        <w:rPr>
          <w:rFonts w:ascii="Calibri" w:hAnsi="Calibri" w:cs="Arial"/>
          <w:b/>
          <w:sz w:val="20"/>
          <w:szCs w:val="20"/>
        </w:rPr>
        <w:t xml:space="preserve">5.  </w:t>
      </w:r>
      <w:r w:rsidRPr="008B6C78">
        <w:rPr>
          <w:rFonts w:ascii="Calibri" w:hAnsi="Calibri" w:cs="Arial"/>
          <w:sz w:val="20"/>
          <w:szCs w:val="20"/>
        </w:rPr>
        <w:t xml:space="preserve"> Kurskod: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Startv.: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Slutv.: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Ort: </w:t>
      </w:r>
      <w:sdt>
        <w:sdtPr>
          <w:rPr>
            <w:color w:val="2F5496" w:themeColor="accent1" w:themeShade="BF"/>
            <w:sz w:val="20"/>
            <w:szCs w:val="20"/>
          </w:rPr>
          <w:alias w:val="Ort"/>
          <w:tag w:val="Ort"/>
          <w:id w:val="-525489640"/>
          <w:placeholder>
            <w:docPart w:val="E9BF85193F024EAD86B6C008F82C7603"/>
          </w:placeholder>
          <w:showingPlcHdr/>
          <w:dropDownList>
            <w:listItem w:value="Välj ett objekt."/>
            <w:listItem w:displayText="Sundsvall" w:value="Sundsvall"/>
            <w:listItem w:displayText="Östersund" w:value="Östersund"/>
            <w:listItem w:displayText="Sundsvall/Östersund" w:value="Sundsvall/Östersund"/>
            <w:listItem w:displayText="Flex - Sundvall (Distans m. 0 träffar) " w:value="Flex - Sundvall (Distans m. 0 träffar) "/>
            <w:listItem w:displayText="Flex - Östersund (Distans m. 0 träffar)" w:value="Flex - Östersund (Distans m. 0 träffar)"/>
            <w:listItem w:displayText="Flex - Sundsvall/Östersund" w:value="Flex - Sundsvall/Östersund"/>
            <w:listItem w:displayText="Annan ort, ange ort i övrig information nedan" w:value="Annan ort, ange ort i övrig information nedan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  <w:szCs w:val="20"/>
            </w:rPr>
            <w:t>Välj ett objekt.</w:t>
          </w:r>
        </w:sdtContent>
      </w:sdt>
      <w:r w:rsidRPr="008B6C78">
        <w:rPr>
          <w:rFonts w:ascii="Calibri" w:hAnsi="Calibri" w:cs="Arial"/>
          <w:sz w:val="20"/>
          <w:szCs w:val="20"/>
        </w:rPr>
        <w:t xml:space="preserve">     Form: </w:t>
      </w:r>
      <w:sdt>
        <w:sdtPr>
          <w:rPr>
            <w:color w:val="2F5496" w:themeColor="accent1" w:themeShade="BF"/>
            <w:sz w:val="20"/>
          </w:rPr>
          <w:alias w:val="Form"/>
          <w:tag w:val="Form"/>
          <w:id w:val="843439013"/>
          <w:placeholder>
            <w:docPart w:val="35855F6866034DC08665DE2A9F48D729"/>
          </w:placeholder>
          <w:showingPlcHdr/>
          <w:dropDownList>
            <w:listItem w:value="Välj ett objekt."/>
            <w:listItem w:displayText="Campus/Normal" w:value="Campus/Normal"/>
            <w:listItem w:displayText="Distans" w:value="Distans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</w:rPr>
            <w:t>Välj ett objekt.</w:t>
          </w:r>
        </w:sdtContent>
      </w:sdt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</w:p>
    <w:p w:rsidR="00472F3F" w:rsidRPr="008B6C78" w:rsidRDefault="00472F3F" w:rsidP="00472F3F">
      <w:pPr>
        <w:rPr>
          <w:rFonts w:ascii="Calibri" w:hAnsi="Calibri" w:cs="Arial"/>
          <w:sz w:val="20"/>
          <w:szCs w:val="20"/>
        </w:rPr>
      </w:pPr>
      <w:r w:rsidRPr="008B6C78">
        <w:rPr>
          <w:rFonts w:ascii="Calibri" w:hAnsi="Calibri" w:cs="Arial"/>
          <w:b/>
          <w:sz w:val="20"/>
          <w:szCs w:val="20"/>
        </w:rPr>
        <w:t xml:space="preserve">6.   </w:t>
      </w:r>
      <w:r w:rsidRPr="008B6C78">
        <w:rPr>
          <w:rFonts w:ascii="Calibri" w:hAnsi="Calibri" w:cs="Arial"/>
          <w:sz w:val="20"/>
          <w:szCs w:val="20"/>
        </w:rPr>
        <w:t xml:space="preserve">Kurskod: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Startv.: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Slutv.: </w:t>
      </w:r>
      <w:r w:rsidRPr="008B6C78">
        <w:rPr>
          <w:rFonts w:ascii="Calibri" w:hAnsi="Calibr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B6C78">
        <w:rPr>
          <w:rFonts w:ascii="Calibri" w:hAnsi="Calibri" w:cs="Arial"/>
          <w:sz w:val="20"/>
          <w:szCs w:val="20"/>
        </w:rPr>
        <w:instrText xml:space="preserve"> FORMTEXT </w:instrText>
      </w:r>
      <w:r w:rsidRPr="008B6C78">
        <w:rPr>
          <w:rFonts w:ascii="Calibri" w:hAnsi="Calibri" w:cs="Arial"/>
          <w:sz w:val="20"/>
          <w:szCs w:val="20"/>
        </w:rPr>
      </w:r>
      <w:r w:rsidRPr="008B6C78">
        <w:rPr>
          <w:rFonts w:ascii="Calibri" w:hAnsi="Calibri" w:cs="Arial"/>
          <w:sz w:val="20"/>
          <w:szCs w:val="20"/>
        </w:rPr>
        <w:fldChar w:fldCharType="separate"/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noProof/>
          <w:sz w:val="20"/>
          <w:szCs w:val="20"/>
        </w:rPr>
        <w:t> </w:t>
      </w:r>
      <w:r w:rsidRPr="008B6C78">
        <w:rPr>
          <w:rFonts w:ascii="Calibri" w:hAnsi="Calibri" w:cs="Arial"/>
          <w:sz w:val="20"/>
          <w:szCs w:val="20"/>
        </w:rPr>
        <w:fldChar w:fldCharType="end"/>
      </w:r>
      <w:r w:rsidRPr="008B6C78">
        <w:rPr>
          <w:rFonts w:ascii="Calibri" w:hAnsi="Calibri" w:cs="Arial"/>
          <w:sz w:val="20"/>
          <w:szCs w:val="20"/>
        </w:rPr>
        <w:t xml:space="preserve">     Ort: </w:t>
      </w:r>
      <w:r w:rsidR="00F42922" w:rsidRPr="008B6C78">
        <w:rPr>
          <w:rFonts w:ascii="Calibri" w:hAnsi="Calibri" w:cs="Arial"/>
          <w:sz w:val="20"/>
          <w:szCs w:val="20"/>
        </w:rPr>
        <w:t xml:space="preserve"> </w:t>
      </w:r>
      <w:sdt>
        <w:sdtPr>
          <w:rPr>
            <w:color w:val="2F5496" w:themeColor="accent1" w:themeShade="BF"/>
            <w:sz w:val="20"/>
            <w:szCs w:val="20"/>
          </w:rPr>
          <w:alias w:val="Ort"/>
          <w:tag w:val="Ort"/>
          <w:id w:val="199283356"/>
          <w:placeholder>
            <w:docPart w:val="A2E84F728CB849A6900D592223A9FC88"/>
          </w:placeholder>
          <w:showingPlcHdr/>
          <w:dropDownList>
            <w:listItem w:value="Välj ett objekt."/>
            <w:listItem w:displayText="Sundsvall" w:value="Sundsvall"/>
            <w:listItem w:displayText="Östersund" w:value="Östersund"/>
            <w:listItem w:displayText="Sundsvall/Östersund" w:value="Sundsvall/Östersund"/>
            <w:listItem w:displayText="Flex - Sundvall (Distans m. 0 träffar) " w:value="Flex - Sundvall (Distans m. 0 träffar) "/>
            <w:listItem w:displayText="Flex - Östersund (Distans m. 0 träffar)" w:value="Flex - Östersund (Distans m. 0 träffar)"/>
            <w:listItem w:displayText="Flex - Sundsvall/Östersund" w:value="Flex - Sundsvall/Östersund"/>
            <w:listItem w:displayText="Annan ort, ange ort i övrig information nedan" w:value="Annan ort, ange ort i övrig information nedan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  <w:szCs w:val="20"/>
            </w:rPr>
            <w:t>Välj ett objekt.</w:t>
          </w:r>
        </w:sdtContent>
      </w:sdt>
      <w:r w:rsidR="00F42922" w:rsidRPr="008B6C78">
        <w:rPr>
          <w:rFonts w:ascii="Calibri" w:hAnsi="Calibri" w:cs="Arial"/>
          <w:sz w:val="20"/>
          <w:szCs w:val="20"/>
        </w:rPr>
        <w:t xml:space="preserve">     Form: </w:t>
      </w:r>
      <w:sdt>
        <w:sdtPr>
          <w:rPr>
            <w:color w:val="2F5496" w:themeColor="accent1" w:themeShade="BF"/>
            <w:sz w:val="20"/>
          </w:rPr>
          <w:alias w:val="Form"/>
          <w:tag w:val="Form"/>
          <w:id w:val="436955454"/>
          <w:placeholder>
            <w:docPart w:val="EAD497C1010C4027A322509BF4017CF8"/>
          </w:placeholder>
          <w:showingPlcHdr/>
          <w:dropDownList>
            <w:listItem w:value="Välj ett objekt."/>
            <w:listItem w:displayText="Campus/Normal" w:value="Campus/Normal"/>
            <w:listItem w:displayText="Distans" w:value="Distans"/>
          </w:dropDownList>
        </w:sdtPr>
        <w:sdtEndPr/>
        <w:sdtContent>
          <w:r w:rsidR="00F42922" w:rsidRPr="000C1720">
            <w:rPr>
              <w:rStyle w:val="Platshllartext"/>
              <w:rFonts w:eastAsiaTheme="minorHAnsi"/>
              <w:color w:val="2F5496" w:themeColor="accent1" w:themeShade="BF"/>
              <w:sz w:val="20"/>
            </w:rPr>
            <w:t>Välj ett objekt.</w:t>
          </w:r>
        </w:sdtContent>
      </w:sdt>
    </w:p>
    <w:p w:rsidR="00472F3F" w:rsidRDefault="00472F3F"/>
    <w:p w:rsidR="00472F3F" w:rsidRDefault="00472F3F"/>
    <w:p w:rsidR="00F42922" w:rsidRDefault="00F42922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491"/>
        <w:gridCol w:w="4580"/>
      </w:tblGrid>
      <w:tr w:rsidR="00472F3F" w:rsidTr="000C1720">
        <w:trPr>
          <w:trHeight w:val="340"/>
        </w:trPr>
        <w:tc>
          <w:tcPr>
            <w:tcW w:w="4491" w:type="dxa"/>
          </w:tcPr>
          <w:p w:rsidR="00472F3F" w:rsidRPr="000F75E0" w:rsidRDefault="00472F3F" w:rsidP="005C7C32">
            <w:pPr>
              <w:rPr>
                <w:b/>
              </w:rPr>
            </w:pPr>
            <w:r w:rsidRPr="00472F3F">
              <w:rPr>
                <w:rFonts w:ascii="Arial" w:hAnsi="Arial" w:cs="Arial"/>
                <w:b/>
                <w:sz w:val="20"/>
              </w:rPr>
              <w:t>Antagningsuppgifter</w:t>
            </w:r>
            <w:r w:rsidRPr="00472F3F">
              <w:rPr>
                <w:b/>
                <w:sz w:val="20"/>
              </w:rPr>
              <w:t xml:space="preserve"> </w:t>
            </w:r>
          </w:p>
        </w:tc>
        <w:tc>
          <w:tcPr>
            <w:tcW w:w="4581" w:type="dxa"/>
          </w:tcPr>
          <w:p w:rsidR="00472F3F" w:rsidRDefault="00472F3F" w:rsidP="005C7C32"/>
        </w:tc>
      </w:tr>
      <w:tr w:rsidR="00472F3F" w:rsidTr="000C1720">
        <w:trPr>
          <w:trHeight w:val="340"/>
        </w:trPr>
        <w:tc>
          <w:tcPr>
            <w:tcW w:w="4491" w:type="dxa"/>
          </w:tcPr>
          <w:p w:rsidR="00472F3F" w:rsidRPr="00472F3F" w:rsidRDefault="00472F3F" w:rsidP="005C7C32">
            <w:pPr>
              <w:rPr>
                <w:sz w:val="20"/>
                <w:szCs w:val="20"/>
              </w:rPr>
            </w:pPr>
            <w:r w:rsidRPr="000C1720">
              <w:rPr>
                <w:b/>
                <w:sz w:val="20"/>
                <w:szCs w:val="20"/>
              </w:rPr>
              <w:t>Sen anmälan tillåten</w:t>
            </w:r>
            <w:r w:rsidRPr="00472F3F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8"/>
              <w:szCs w:val="20"/>
            </w:rPr>
            <w:id w:val="-72182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1" w:type="dxa"/>
              </w:tcPr>
              <w:p w:rsidR="00472F3F" w:rsidRPr="00472F3F" w:rsidRDefault="000C1720" w:rsidP="005C7C32">
                <w:pPr>
                  <w:rPr>
                    <w:sz w:val="20"/>
                    <w:szCs w:val="20"/>
                  </w:rPr>
                </w:pPr>
                <w:r w:rsidRPr="002E2442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472F3F" w:rsidTr="000C1720">
        <w:trPr>
          <w:trHeight w:val="340"/>
        </w:trPr>
        <w:tc>
          <w:tcPr>
            <w:tcW w:w="4491" w:type="dxa"/>
          </w:tcPr>
          <w:p w:rsidR="00472F3F" w:rsidRPr="000C1720" w:rsidRDefault="00472F3F" w:rsidP="005C7C32">
            <w:pPr>
              <w:rPr>
                <w:b/>
                <w:sz w:val="20"/>
                <w:szCs w:val="20"/>
              </w:rPr>
            </w:pPr>
            <w:r w:rsidRPr="000C1720">
              <w:rPr>
                <w:b/>
                <w:sz w:val="20"/>
                <w:szCs w:val="20"/>
              </w:rPr>
              <w:t>Datum då anmälan stängs:</w:t>
            </w:r>
          </w:p>
        </w:tc>
        <w:sdt>
          <w:sdtPr>
            <w:id w:val="-1409140890"/>
            <w:placeholder>
              <w:docPart w:val="87F1B69FEE054DC9BDF5E881011B72B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581" w:type="dxa"/>
              </w:tcPr>
              <w:p w:rsidR="00472F3F" w:rsidRPr="00472F3F" w:rsidRDefault="000C1720" w:rsidP="005C7C32">
                <w:pPr>
                  <w:rPr>
                    <w:sz w:val="20"/>
                    <w:szCs w:val="20"/>
                  </w:rPr>
                </w:pPr>
                <w:r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</w:rPr>
                  <w:t>Klicka eller tryck här för att ange datum.</w:t>
                </w:r>
              </w:p>
            </w:tc>
          </w:sdtContent>
        </w:sdt>
      </w:tr>
      <w:tr w:rsidR="00472F3F" w:rsidTr="000C1720">
        <w:trPr>
          <w:trHeight w:val="340"/>
        </w:trPr>
        <w:tc>
          <w:tcPr>
            <w:tcW w:w="4491" w:type="dxa"/>
          </w:tcPr>
          <w:p w:rsidR="00472F3F" w:rsidRPr="000C1720" w:rsidRDefault="00472F3F" w:rsidP="005C7C32">
            <w:pPr>
              <w:rPr>
                <w:b/>
                <w:sz w:val="20"/>
                <w:szCs w:val="20"/>
              </w:rPr>
            </w:pPr>
            <w:r w:rsidRPr="000C1720">
              <w:rPr>
                <w:b/>
                <w:sz w:val="20"/>
                <w:szCs w:val="20"/>
              </w:rPr>
              <w:t>Antagningsomgång:</w:t>
            </w:r>
          </w:p>
        </w:tc>
        <w:sdt>
          <w:sdtPr>
            <w:rPr>
              <w:color w:val="2F5496" w:themeColor="accent1" w:themeShade="BF"/>
            </w:rPr>
            <w:alias w:val="Antagningsomgång"/>
            <w:tag w:val="Antagningsomgång"/>
            <w:id w:val="-1769531196"/>
            <w:placeholder>
              <w:docPart w:val="A3144B723A424278AA264B630412B329"/>
            </w:placeholder>
            <w:showingPlcHdr/>
            <w:dropDownList>
              <w:listItem w:value="Välj ett objekt."/>
              <w:listItem w:displayText="VT2021" w:value="VT2021"/>
              <w:listItem w:displayText="Sommar 2021" w:value="Sommar 2021"/>
              <w:listItem w:displayText="HT2021" w:value="HT2021"/>
              <w:listItem w:displayText="Avtalsstudenter HT2021" w:value="Avtalsstudenter HT2021"/>
              <w:listItem w:displayText="Avtalsstudenter VT2022" w:value="Avtalsstudenter VT2022"/>
              <w:listItem w:displayText="Lärarlyftet HT2021" w:value="Lärarlyftet HT2021"/>
              <w:listItem w:displayText="Lärarlyftet VT2022" w:value="Lärarlyftet VT2022"/>
            </w:dropDownList>
          </w:sdtPr>
          <w:sdtEndPr/>
          <w:sdtContent>
            <w:tc>
              <w:tcPr>
                <w:tcW w:w="4581" w:type="dxa"/>
              </w:tcPr>
              <w:p w:rsidR="00472F3F" w:rsidRPr="00472F3F" w:rsidRDefault="000C1720" w:rsidP="005C7C32">
                <w:pPr>
                  <w:rPr>
                    <w:sz w:val="20"/>
                    <w:szCs w:val="20"/>
                  </w:rPr>
                </w:pPr>
                <w:r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</w:rPr>
                  <w:t>Välj ett objekt.</w:t>
                </w:r>
              </w:p>
            </w:tc>
          </w:sdtContent>
        </w:sdt>
      </w:tr>
      <w:tr w:rsidR="00472F3F" w:rsidTr="000C1720">
        <w:trPr>
          <w:trHeight w:val="340"/>
        </w:trPr>
        <w:tc>
          <w:tcPr>
            <w:tcW w:w="4491" w:type="dxa"/>
          </w:tcPr>
          <w:p w:rsidR="00472F3F" w:rsidRPr="000C1720" w:rsidRDefault="00472F3F" w:rsidP="005C7C32">
            <w:pPr>
              <w:rPr>
                <w:b/>
                <w:sz w:val="20"/>
                <w:szCs w:val="20"/>
              </w:rPr>
            </w:pPr>
            <w:r w:rsidRPr="000C1720">
              <w:rPr>
                <w:b/>
                <w:sz w:val="20"/>
                <w:szCs w:val="20"/>
              </w:rPr>
              <w:t>Beskrivning av ev. alternativt urval:</w:t>
            </w:r>
          </w:p>
        </w:tc>
        <w:sdt>
          <w:sdtPr>
            <w:rPr>
              <w:color w:val="2F5496" w:themeColor="accent1" w:themeShade="BF"/>
            </w:rPr>
            <w:id w:val="1746914104"/>
            <w:placeholder>
              <w:docPart w:val="96E190CAC5134CE59CD0F89B32D19948"/>
            </w:placeholder>
            <w:showingPlcHdr/>
          </w:sdtPr>
          <w:sdtEndPr/>
          <w:sdtContent>
            <w:tc>
              <w:tcPr>
                <w:tcW w:w="4581" w:type="dxa"/>
              </w:tcPr>
              <w:p w:rsidR="00472F3F" w:rsidRPr="00472F3F" w:rsidRDefault="000C1720" w:rsidP="005C7C32">
                <w:pPr>
                  <w:rPr>
                    <w:sz w:val="20"/>
                    <w:szCs w:val="20"/>
                  </w:rPr>
                </w:pPr>
                <w:r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472F3F" w:rsidTr="000C1720">
        <w:trPr>
          <w:trHeight w:val="340"/>
        </w:trPr>
        <w:tc>
          <w:tcPr>
            <w:tcW w:w="4491" w:type="dxa"/>
          </w:tcPr>
          <w:p w:rsidR="00472F3F" w:rsidRPr="000C1720" w:rsidRDefault="00472F3F" w:rsidP="005C7C32">
            <w:pPr>
              <w:rPr>
                <w:b/>
                <w:sz w:val="20"/>
                <w:szCs w:val="20"/>
              </w:rPr>
            </w:pPr>
            <w:r w:rsidRPr="000C1720">
              <w:rPr>
                <w:b/>
                <w:sz w:val="20"/>
                <w:szCs w:val="20"/>
              </w:rPr>
              <w:t>Planerat antal studenter/platser:</w:t>
            </w:r>
          </w:p>
        </w:tc>
        <w:sdt>
          <w:sdtPr>
            <w:rPr>
              <w:color w:val="2F5496" w:themeColor="accent1" w:themeShade="BF"/>
            </w:rPr>
            <w:id w:val="-2006127788"/>
            <w:placeholder>
              <w:docPart w:val="22358BAF84E64617A6CC1DBA4E632392"/>
            </w:placeholder>
            <w:showingPlcHdr/>
          </w:sdtPr>
          <w:sdtEndPr/>
          <w:sdtContent>
            <w:tc>
              <w:tcPr>
                <w:tcW w:w="4581" w:type="dxa"/>
              </w:tcPr>
              <w:p w:rsidR="00472F3F" w:rsidRPr="00472F3F" w:rsidRDefault="000C1720" w:rsidP="005C7C32">
                <w:pPr>
                  <w:rPr>
                    <w:sz w:val="20"/>
                    <w:szCs w:val="20"/>
                  </w:rPr>
                </w:pPr>
                <w:r w:rsidRPr="000C1720">
                  <w:rPr>
                    <w:rStyle w:val="Platshllartext"/>
                    <w:rFonts w:eastAsiaTheme="minorHAnsi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</w:tbl>
    <w:p w:rsidR="00472F3F" w:rsidRDefault="00472F3F"/>
    <w:p w:rsidR="003E3FFA" w:rsidRPr="00AC2CFC" w:rsidRDefault="003E3FFA"/>
    <w:sectPr w:rsidR="003E3FFA" w:rsidRPr="00AC2CFC" w:rsidSect="002E2442">
      <w:headerReference w:type="default" r:id="rId7"/>
      <w:pgSz w:w="11907" w:h="16840" w:code="9"/>
      <w:pgMar w:top="1418" w:right="1418" w:bottom="1985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BB" w:rsidRDefault="008B63BB">
      <w:r>
        <w:separator/>
      </w:r>
    </w:p>
  </w:endnote>
  <w:endnote w:type="continuationSeparator" w:id="0">
    <w:p w:rsidR="008B63BB" w:rsidRDefault="008B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BB" w:rsidRDefault="008B63BB">
      <w:r>
        <w:separator/>
      </w:r>
    </w:p>
  </w:footnote>
  <w:footnote w:type="continuationSeparator" w:id="0">
    <w:p w:rsidR="008B63BB" w:rsidRDefault="008B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054" w:rsidRPr="008B6C78" w:rsidRDefault="00472F3F" w:rsidP="001A5DFF">
    <w:pPr>
      <w:pStyle w:val="Sidhuvud"/>
      <w:rPr>
        <w:rFonts w:ascii="Calibri" w:hAnsi="Calibri" w:cs="Arial"/>
        <w:b/>
        <w:color w:val="333333"/>
        <w:sz w:val="20"/>
        <w:szCs w:val="18"/>
      </w:rPr>
    </w:pPr>
    <w:r w:rsidRPr="008B6C78">
      <w:rPr>
        <w:rFonts w:ascii="Calibri" w:hAnsi="Calibri" w:cs="Arial"/>
        <w:noProof/>
        <w:color w:val="333333"/>
        <w:sz w:val="20"/>
        <w:szCs w:val="18"/>
        <w:lang w:eastAsia="sv-S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-173990</wp:posOffset>
          </wp:positionV>
          <wp:extent cx="1276350" cy="608330"/>
          <wp:effectExtent l="0" t="0" r="0" b="0"/>
          <wp:wrapSquare wrapText="bothSides"/>
          <wp:docPr id="8" name="Bild 1" descr="MU_logotyp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054" w:rsidRPr="008B6C78">
      <w:rPr>
        <w:rFonts w:ascii="Calibri" w:hAnsi="Calibri" w:cs="Arial"/>
        <w:b/>
        <w:color w:val="333333"/>
        <w:sz w:val="20"/>
        <w:szCs w:val="18"/>
      </w:rPr>
      <w:t xml:space="preserve">Formulär </w:t>
    </w:r>
    <w:r w:rsidR="001C05C7">
      <w:rPr>
        <w:rFonts w:ascii="Calibri" w:hAnsi="Calibri" w:cs="Arial"/>
        <w:b/>
        <w:color w:val="333333"/>
        <w:sz w:val="20"/>
        <w:szCs w:val="18"/>
      </w:rPr>
      <w:t xml:space="preserve">för kurspaket och </w:t>
    </w:r>
    <w:r w:rsidR="009D0054" w:rsidRPr="008B6C78">
      <w:rPr>
        <w:rFonts w:ascii="Calibri" w:hAnsi="Calibri" w:cs="Arial"/>
        <w:b/>
        <w:color w:val="333333"/>
        <w:sz w:val="20"/>
        <w:szCs w:val="18"/>
      </w:rPr>
      <w:t xml:space="preserve">pakettillfälle </w:t>
    </w:r>
  </w:p>
  <w:p w:rsidR="00856275" w:rsidRPr="008B6C78" w:rsidRDefault="00856275" w:rsidP="001A5DFF">
    <w:pPr>
      <w:pStyle w:val="Sidhuvud"/>
      <w:rPr>
        <w:rFonts w:ascii="Calibri" w:hAnsi="Calibri" w:cs="Arial"/>
        <w:b/>
        <w:color w:val="333333"/>
        <w:sz w:val="20"/>
        <w:szCs w:val="18"/>
      </w:rPr>
    </w:pPr>
    <w:r w:rsidRPr="008B6C78">
      <w:rPr>
        <w:rFonts w:ascii="Calibri" w:hAnsi="Calibri" w:cs="Arial"/>
        <w:b/>
        <w:color w:val="333333"/>
        <w:sz w:val="20"/>
        <w:szCs w:val="18"/>
      </w:rPr>
      <w:t>Mittuniversitetet</w:t>
    </w:r>
  </w:p>
  <w:p w:rsidR="009D0054" w:rsidRPr="008B6C78" w:rsidRDefault="009D0054" w:rsidP="001A5DFF">
    <w:pPr>
      <w:pStyle w:val="Sidhuvud"/>
      <w:pBdr>
        <w:bottom w:val="single" w:sz="6" w:space="1" w:color="auto"/>
      </w:pBdr>
      <w:rPr>
        <w:rFonts w:ascii="Calibri" w:hAnsi="Calibri" w:cs="Arial"/>
        <w:color w:val="333333"/>
        <w:sz w:val="20"/>
        <w:szCs w:val="18"/>
      </w:rPr>
    </w:pPr>
  </w:p>
  <w:p w:rsidR="00856275" w:rsidRPr="008B6C78" w:rsidRDefault="009D0054" w:rsidP="001A5DFF">
    <w:pPr>
      <w:pStyle w:val="Sidhuvud"/>
      <w:pBdr>
        <w:bottom w:val="single" w:sz="6" w:space="1" w:color="auto"/>
      </w:pBdr>
      <w:rPr>
        <w:rFonts w:ascii="Calibri" w:hAnsi="Calibri" w:cs="Arial"/>
        <w:color w:val="333333"/>
        <w:sz w:val="20"/>
        <w:szCs w:val="18"/>
      </w:rPr>
    </w:pPr>
    <w:r w:rsidRPr="008B6C78">
      <w:rPr>
        <w:rFonts w:ascii="Calibri" w:hAnsi="Calibri" w:cs="Arial"/>
        <w:b/>
        <w:color w:val="333333"/>
        <w:sz w:val="20"/>
        <w:szCs w:val="18"/>
      </w:rPr>
      <w:t>U</w:t>
    </w:r>
    <w:r w:rsidR="00C726D3" w:rsidRPr="008B6C78">
      <w:rPr>
        <w:rFonts w:ascii="Calibri" w:hAnsi="Calibri" w:cs="Arial"/>
        <w:b/>
        <w:color w:val="333333"/>
        <w:sz w:val="20"/>
        <w:szCs w:val="18"/>
      </w:rPr>
      <w:t>ppdaterad</w:t>
    </w:r>
    <w:r w:rsidRPr="008B6C78">
      <w:rPr>
        <w:rFonts w:ascii="Calibri" w:hAnsi="Calibri" w:cs="Arial"/>
        <w:b/>
        <w:color w:val="333333"/>
        <w:sz w:val="20"/>
        <w:szCs w:val="18"/>
      </w:rPr>
      <w:t>:</w:t>
    </w:r>
    <w:r w:rsidR="00C726D3" w:rsidRPr="008B6C78">
      <w:rPr>
        <w:rFonts w:ascii="Calibri" w:hAnsi="Calibri" w:cs="Arial"/>
        <w:color w:val="333333"/>
        <w:sz w:val="20"/>
        <w:szCs w:val="18"/>
      </w:rPr>
      <w:t xml:space="preserve"> 20</w:t>
    </w:r>
    <w:r w:rsidR="0085632C">
      <w:rPr>
        <w:rFonts w:ascii="Calibri" w:hAnsi="Calibri" w:cs="Arial"/>
        <w:color w:val="333333"/>
        <w:sz w:val="20"/>
        <w:szCs w:val="18"/>
      </w:rPr>
      <w:t>21</w:t>
    </w:r>
    <w:r w:rsidR="00C726D3" w:rsidRPr="008B6C78">
      <w:rPr>
        <w:rFonts w:ascii="Calibri" w:hAnsi="Calibri" w:cs="Arial"/>
        <w:color w:val="333333"/>
        <w:sz w:val="20"/>
        <w:szCs w:val="18"/>
      </w:rPr>
      <w:t>-0</w:t>
    </w:r>
    <w:r w:rsidR="0085632C">
      <w:rPr>
        <w:rFonts w:ascii="Calibri" w:hAnsi="Calibri" w:cs="Arial"/>
        <w:color w:val="333333"/>
        <w:sz w:val="20"/>
        <w:szCs w:val="18"/>
      </w:rPr>
      <w:t>2</w:t>
    </w:r>
    <w:r w:rsidR="00C726D3" w:rsidRPr="008B6C78">
      <w:rPr>
        <w:rFonts w:ascii="Calibri" w:hAnsi="Calibri" w:cs="Arial"/>
        <w:color w:val="333333"/>
        <w:sz w:val="20"/>
        <w:szCs w:val="18"/>
      </w:rPr>
      <w:t>-</w:t>
    </w:r>
    <w:r w:rsidR="00697DC3" w:rsidRPr="008B6C78">
      <w:rPr>
        <w:rFonts w:ascii="Calibri" w:hAnsi="Calibri" w:cs="Arial"/>
        <w:color w:val="333333"/>
        <w:sz w:val="20"/>
        <w:szCs w:val="18"/>
      </w:rPr>
      <w:t>1</w:t>
    </w:r>
    <w:r w:rsidR="00513265">
      <w:rPr>
        <w:rFonts w:ascii="Calibri" w:hAnsi="Calibri" w:cs="Arial"/>
        <w:color w:val="333333"/>
        <w:sz w:val="20"/>
        <w:szCs w:val="18"/>
      </w:rPr>
      <w:t>8</w:t>
    </w:r>
  </w:p>
  <w:p w:rsidR="00856275" w:rsidRDefault="0085627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C8"/>
    <w:rsid w:val="00022D17"/>
    <w:rsid w:val="000259C7"/>
    <w:rsid w:val="000646F9"/>
    <w:rsid w:val="000C1720"/>
    <w:rsid w:val="001055F6"/>
    <w:rsid w:val="00113991"/>
    <w:rsid w:val="00186C6C"/>
    <w:rsid w:val="001A5DFF"/>
    <w:rsid w:val="001C05C7"/>
    <w:rsid w:val="00263AC6"/>
    <w:rsid w:val="002E2442"/>
    <w:rsid w:val="00337B1C"/>
    <w:rsid w:val="003E3FFA"/>
    <w:rsid w:val="003E7579"/>
    <w:rsid w:val="003F535A"/>
    <w:rsid w:val="00472F3F"/>
    <w:rsid w:val="004847D0"/>
    <w:rsid w:val="004A3CF1"/>
    <w:rsid w:val="00513265"/>
    <w:rsid w:val="005231EF"/>
    <w:rsid w:val="00537E25"/>
    <w:rsid w:val="005A1E62"/>
    <w:rsid w:val="005B330A"/>
    <w:rsid w:val="005C1276"/>
    <w:rsid w:val="00612575"/>
    <w:rsid w:val="00650E08"/>
    <w:rsid w:val="00690489"/>
    <w:rsid w:val="00697DC3"/>
    <w:rsid w:val="006C0A36"/>
    <w:rsid w:val="006D1303"/>
    <w:rsid w:val="006F460C"/>
    <w:rsid w:val="0073340A"/>
    <w:rsid w:val="00757F5F"/>
    <w:rsid w:val="00856275"/>
    <w:rsid w:val="0085632C"/>
    <w:rsid w:val="008B63BB"/>
    <w:rsid w:val="008B6C78"/>
    <w:rsid w:val="008B779B"/>
    <w:rsid w:val="008C6E75"/>
    <w:rsid w:val="008C7224"/>
    <w:rsid w:val="0095753F"/>
    <w:rsid w:val="00977D18"/>
    <w:rsid w:val="009875E2"/>
    <w:rsid w:val="009C751A"/>
    <w:rsid w:val="009D0054"/>
    <w:rsid w:val="00AB00F0"/>
    <w:rsid w:val="00AC2CFC"/>
    <w:rsid w:val="00B34660"/>
    <w:rsid w:val="00B679A3"/>
    <w:rsid w:val="00B755B1"/>
    <w:rsid w:val="00BE266D"/>
    <w:rsid w:val="00C20699"/>
    <w:rsid w:val="00C37EC8"/>
    <w:rsid w:val="00C714E5"/>
    <w:rsid w:val="00C726D3"/>
    <w:rsid w:val="00C85AE6"/>
    <w:rsid w:val="00D04826"/>
    <w:rsid w:val="00D60BE7"/>
    <w:rsid w:val="00DA5219"/>
    <w:rsid w:val="00DA708A"/>
    <w:rsid w:val="00DF76D5"/>
    <w:rsid w:val="00E61792"/>
    <w:rsid w:val="00E738C9"/>
    <w:rsid w:val="00E874A6"/>
    <w:rsid w:val="00ED2C50"/>
    <w:rsid w:val="00F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1300904"/>
  <w15:chartTrackingRefBased/>
  <w15:docId w15:val="{5F9514F8-D890-4B7F-B1FE-9CF40B0C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Palatino Linotype" w:hAnsi="Palatino Linotype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C1276"/>
    <w:rPr>
      <w:color w:val="0000FF"/>
      <w:u w:val="single"/>
    </w:rPr>
  </w:style>
  <w:style w:type="paragraph" w:styleId="Sidhuvud">
    <w:name w:val="header"/>
    <w:basedOn w:val="Normal"/>
    <w:rsid w:val="001A5DFF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1A5DFF"/>
    <w:pPr>
      <w:tabs>
        <w:tab w:val="center" w:pos="4703"/>
        <w:tab w:val="right" w:pos="9406"/>
      </w:tabs>
    </w:pPr>
  </w:style>
  <w:style w:type="table" w:styleId="Tabellrutnt">
    <w:name w:val="Table Grid"/>
    <w:basedOn w:val="Normaltabell"/>
    <w:rsid w:val="001A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472F3F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D6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un.se/globalassets/forvaltning/stua/atlas/omradesbehorigheter-gy201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FB60E28D234694A01E25EE5390D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4018D-D071-475F-AC58-B48DA7207CF0}"/>
      </w:docPartPr>
      <w:docPartBody>
        <w:p w:rsidR="002519C9" w:rsidRDefault="0090092A" w:rsidP="0090092A">
          <w:pPr>
            <w:pStyle w:val="5CFB60E28D234694A01E25EE5390DAA6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BA44B7321045B9A6C3B9FA45B4A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5F0639-7CCE-45C3-98C7-6261494088EF}"/>
      </w:docPartPr>
      <w:docPartBody>
        <w:p w:rsidR="002519C9" w:rsidRDefault="0090092A" w:rsidP="0090092A">
          <w:pPr>
            <w:pStyle w:val="52BA44B7321045B9A6C3B9FA45B4AF26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DA5639458D4F55944041EFB3CDC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C69B83-B052-4C72-9B79-8C920048A364}"/>
      </w:docPartPr>
      <w:docPartBody>
        <w:p w:rsidR="002519C9" w:rsidRDefault="0090092A" w:rsidP="0090092A">
          <w:pPr>
            <w:pStyle w:val="04DA5639458D4F55944041EFB3CDCE0B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F7A2C3B57917466BB757BBF1DCF9B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11972-2572-40D8-9FDE-803E8E52BCDD}"/>
      </w:docPartPr>
      <w:docPartBody>
        <w:p w:rsidR="002519C9" w:rsidRDefault="0090092A" w:rsidP="0090092A">
          <w:pPr>
            <w:pStyle w:val="F7A2C3B57917466BB757BBF1DCF9B896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64FF8A7F75024A78A598DF36ACA8F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E7BA0-268F-436A-BA1F-763B1716CE31}"/>
      </w:docPartPr>
      <w:docPartBody>
        <w:p w:rsidR="002519C9" w:rsidRDefault="0090092A" w:rsidP="0090092A">
          <w:pPr>
            <w:pStyle w:val="64FF8A7F75024A78A598DF36ACA8F61C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53B3D76B78F245EF91267276F27B9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0790A-F950-4242-987A-70FA176B11CF}"/>
      </w:docPartPr>
      <w:docPartBody>
        <w:p w:rsidR="002519C9" w:rsidRDefault="0090092A" w:rsidP="0090092A">
          <w:pPr>
            <w:pStyle w:val="53B3D76B78F245EF91267276F27B994C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014ADB9B6C4447E1A56CDE3A72323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6BD17-6330-4537-89D7-80CE7666223B}"/>
      </w:docPartPr>
      <w:docPartBody>
        <w:p w:rsidR="002519C9" w:rsidRDefault="0090092A" w:rsidP="0090092A">
          <w:pPr>
            <w:pStyle w:val="014ADB9B6C4447E1A56CDE3A72323944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26EADD3490964F4A8633256943FBE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EA3B7-C247-4D75-BFEA-0679F82FA395}"/>
      </w:docPartPr>
      <w:docPartBody>
        <w:p w:rsidR="002519C9" w:rsidRDefault="0090092A" w:rsidP="0090092A">
          <w:pPr>
            <w:pStyle w:val="26EADD3490964F4A8633256943FBE454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302728CE2DB24B8D941666EBAE6B5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E5CAF-198D-410B-B7BE-FD86807E82B8}"/>
      </w:docPartPr>
      <w:docPartBody>
        <w:p w:rsidR="002519C9" w:rsidRDefault="0090092A" w:rsidP="0090092A">
          <w:pPr>
            <w:pStyle w:val="302728CE2DB24B8D941666EBAE6B534F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CB5656DB1DDD4EEB86A8BFDEE49D6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FB520-1A31-4DC5-B333-40D590340D38}"/>
      </w:docPartPr>
      <w:docPartBody>
        <w:p w:rsidR="002519C9" w:rsidRDefault="0090092A" w:rsidP="0090092A">
          <w:pPr>
            <w:pStyle w:val="CB5656DB1DDD4EEB86A8BFDEE49D66C1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4CA7A34C2E97484ABBDD53929AE38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A55D70-645B-40D8-A2A2-6AD8E811A2A1}"/>
      </w:docPartPr>
      <w:docPartBody>
        <w:p w:rsidR="002519C9" w:rsidRDefault="0090092A" w:rsidP="0090092A">
          <w:pPr>
            <w:pStyle w:val="4CA7A34C2E97484ABBDD53929AE38C9A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35855F6866034DC08665DE2A9F48D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13C3D-41DB-4724-AFCE-AF91E836CA3E}"/>
      </w:docPartPr>
      <w:docPartBody>
        <w:p w:rsidR="002519C9" w:rsidRDefault="0090092A" w:rsidP="0090092A">
          <w:pPr>
            <w:pStyle w:val="35855F6866034DC08665DE2A9F48D729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48E27E751F554CFB90AAB8E3D8C96A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5C6E7-93B4-429B-8283-F0FFC9A4291B}"/>
      </w:docPartPr>
      <w:docPartBody>
        <w:p w:rsidR="002519C9" w:rsidRDefault="0090092A" w:rsidP="0090092A">
          <w:pPr>
            <w:pStyle w:val="48E27E751F554CFB90AAB8E3D8C96ACE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CEB4D5669334483085BD2E262A03A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621E9-575E-4569-9FB1-67BD8CC146CC}"/>
      </w:docPartPr>
      <w:docPartBody>
        <w:p w:rsidR="002519C9" w:rsidRDefault="0090092A" w:rsidP="0090092A">
          <w:pPr>
            <w:pStyle w:val="CEB4D5669334483085BD2E262A03A71D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5367CF3E9B5D48DFA592A72FFF187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7B893-1C10-4C6A-A005-9B93D61C596F}"/>
      </w:docPartPr>
      <w:docPartBody>
        <w:p w:rsidR="002519C9" w:rsidRDefault="0090092A" w:rsidP="0090092A">
          <w:pPr>
            <w:pStyle w:val="5367CF3E9B5D48DFA592A72FFF18771E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67F059E5891A483BAF16F1EB201FE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F3968-532F-4860-BA1D-A1AAD518DF55}"/>
      </w:docPartPr>
      <w:docPartBody>
        <w:p w:rsidR="002519C9" w:rsidRDefault="0090092A" w:rsidP="0090092A">
          <w:pPr>
            <w:pStyle w:val="67F059E5891A483BAF16F1EB201FE475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E9BF85193F024EAD86B6C008F82C7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46EEB-F536-4B1D-BEF6-1E7FC746C57D}"/>
      </w:docPartPr>
      <w:docPartBody>
        <w:p w:rsidR="002519C9" w:rsidRDefault="0090092A" w:rsidP="0090092A">
          <w:pPr>
            <w:pStyle w:val="E9BF85193F024EAD86B6C008F82C7603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47A21-E114-4F2B-A2D2-C496F81F07C2}"/>
      </w:docPartPr>
      <w:docPartBody>
        <w:p w:rsidR="002519C9" w:rsidRDefault="0090092A">
          <w:r w:rsidRPr="00A61F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E84F728CB849A6900D592223A9F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88EBD-34A5-44D4-8C3F-F8A78A1B1A99}"/>
      </w:docPartPr>
      <w:docPartBody>
        <w:p w:rsidR="002519C9" w:rsidRDefault="0090092A" w:rsidP="0090092A">
          <w:pPr>
            <w:pStyle w:val="A2E84F728CB849A6900D592223A9FC88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EAD497C1010C4027A322509BF4017C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EA80A-8E2E-4BBE-8B30-DFEA4A952F37}"/>
      </w:docPartPr>
      <w:docPartBody>
        <w:p w:rsidR="002519C9" w:rsidRDefault="0090092A" w:rsidP="0090092A">
          <w:pPr>
            <w:pStyle w:val="EAD497C1010C4027A322509BF4017CF8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B2D5D6A68F3343DDA36358138CAFE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F8A2A-47DC-461D-BF79-740F3BC42BFD}"/>
      </w:docPartPr>
      <w:docPartBody>
        <w:p w:rsidR="002519C9" w:rsidRDefault="0090092A" w:rsidP="0090092A">
          <w:pPr>
            <w:pStyle w:val="B2D5D6A68F3343DDA36358138CAFE8FA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43043708D3440DB5F311382EB62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EEFFF-139B-4749-9C0D-D0DECD29760B}"/>
      </w:docPartPr>
      <w:docPartBody>
        <w:p w:rsidR="002519C9" w:rsidRDefault="0090092A" w:rsidP="0090092A">
          <w:pPr>
            <w:pStyle w:val="3443043708D3440DB5F311382EB62656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1BB56C69C0491B9D80DF711379D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AF825-E947-40FB-8B5D-59A3EA5D9A74}"/>
      </w:docPartPr>
      <w:docPartBody>
        <w:p w:rsidR="002519C9" w:rsidRDefault="0090092A" w:rsidP="0090092A">
          <w:pPr>
            <w:pStyle w:val="F71BB56C69C0491B9D80DF711379D4F4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9D51E6B82F4143B152479143997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1B4B4-AF36-46C1-BADC-A74FE91C1B0B}"/>
      </w:docPartPr>
      <w:docPartBody>
        <w:p w:rsidR="002519C9" w:rsidRDefault="0090092A" w:rsidP="0090092A">
          <w:pPr>
            <w:pStyle w:val="359D51E6B82F4143B152479143997DA3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5CEDA426A480B82B57B9B88B33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28C90-EFA7-4BE3-B468-CCC2C0FE0FE8}"/>
      </w:docPartPr>
      <w:docPartBody>
        <w:p w:rsidR="002519C9" w:rsidRDefault="0090092A" w:rsidP="0090092A">
          <w:pPr>
            <w:pStyle w:val="3F55CEDA426A480B82B57B9B88B33CC0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278748052649359F94B645717D7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2ED85-AFEE-4F4B-BFC5-51C8CDE97C74}"/>
      </w:docPartPr>
      <w:docPartBody>
        <w:p w:rsidR="002519C9" w:rsidRDefault="0090092A" w:rsidP="0090092A">
          <w:pPr>
            <w:pStyle w:val="AC278748052649359F94B645717D7E8F"/>
          </w:pPr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p>
      </w:docPartBody>
    </w:docPart>
    <w:docPart>
      <w:docPartPr>
        <w:name w:val="A8DC7053E6CE4806B95D58D2B0980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9F2E8-073E-4F6B-8906-B6E7F2166EBE}"/>
      </w:docPartPr>
      <w:docPartBody>
        <w:p w:rsidR="002519C9" w:rsidRDefault="0090092A" w:rsidP="0090092A">
          <w:pPr>
            <w:pStyle w:val="A8DC7053E6CE4806B95D58D2B0980278"/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docPartBody>
    </w:docPart>
    <w:docPart>
      <w:docPartPr>
        <w:name w:val="422EAD1771074A5DAAB52FE9E5C62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04FD4-C825-4A18-BF2D-600396C16D72}"/>
      </w:docPartPr>
      <w:docPartBody>
        <w:p w:rsidR="002519C9" w:rsidRDefault="0090092A" w:rsidP="0090092A">
          <w:pPr>
            <w:pStyle w:val="422EAD1771074A5DAAB52FE9E5C62736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AC877455784F8CB69201A8BFA11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142AD-51DE-4CD5-9039-9575CE9A1C89}"/>
      </w:docPartPr>
      <w:docPartBody>
        <w:p w:rsidR="002519C9" w:rsidRDefault="0090092A" w:rsidP="0090092A">
          <w:pPr>
            <w:pStyle w:val="CDAC877455784F8CB69201A8BFA11845"/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docPartBody>
    </w:docPart>
    <w:docPart>
      <w:docPartPr>
        <w:name w:val="82B82F30B4934D2C9C80BC5746125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F9017-E694-44EB-A4B9-AEBA0B5BF228}"/>
      </w:docPartPr>
      <w:docPartBody>
        <w:p w:rsidR="002519C9" w:rsidRDefault="0090092A" w:rsidP="0090092A">
          <w:pPr>
            <w:pStyle w:val="82B82F30B4934D2C9C80BC5746125004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144B723A424278AA264B630412B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AD306-6790-40CF-9060-1EFA2EC7C9AF}"/>
      </w:docPartPr>
      <w:docPartBody>
        <w:p w:rsidR="00445CA6" w:rsidRDefault="002519C9" w:rsidP="002519C9">
          <w:pPr>
            <w:pStyle w:val="A3144B723A424278AA264B630412B329"/>
          </w:pPr>
          <w:r w:rsidRPr="002C3B2E">
            <w:rPr>
              <w:rStyle w:val="Platshllartext"/>
            </w:rPr>
            <w:t>Välj ett objekt.</w:t>
          </w:r>
        </w:p>
      </w:docPartBody>
    </w:docPart>
    <w:docPart>
      <w:docPartPr>
        <w:name w:val="87F1B69FEE054DC9BDF5E881011B7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A0805-A47D-4DD8-94B1-579ABECBAB8A}"/>
      </w:docPartPr>
      <w:docPartBody>
        <w:p w:rsidR="00445CA6" w:rsidRDefault="002519C9" w:rsidP="002519C9">
          <w:pPr>
            <w:pStyle w:val="87F1B69FEE054DC9BDF5E881011B72BA"/>
          </w:pPr>
          <w:r w:rsidRPr="002C3B2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6E190CAC5134CE59CD0F89B32D19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AB190-D17C-44AA-8A86-640130C56810}"/>
      </w:docPartPr>
      <w:docPartBody>
        <w:p w:rsidR="00445CA6" w:rsidRDefault="002519C9" w:rsidP="002519C9">
          <w:pPr>
            <w:pStyle w:val="96E190CAC5134CE59CD0F89B32D19948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358BAF84E64617A6CC1DBA4E632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D320B-77A6-4EE3-BE0A-FB3015D60F42}"/>
      </w:docPartPr>
      <w:docPartBody>
        <w:p w:rsidR="00445CA6" w:rsidRDefault="002519C9" w:rsidP="002519C9">
          <w:pPr>
            <w:pStyle w:val="22358BAF84E64617A6CC1DBA4E632392"/>
          </w:pPr>
          <w:r w:rsidRPr="002C3B2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2A"/>
    <w:rsid w:val="002519C9"/>
    <w:rsid w:val="00445CA6"/>
    <w:rsid w:val="0090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519C9"/>
    <w:rPr>
      <w:color w:val="808080"/>
    </w:rPr>
  </w:style>
  <w:style w:type="paragraph" w:customStyle="1" w:styleId="BEB0AC4D967142E4841BB5314650569B">
    <w:name w:val="BEB0AC4D967142E4841BB5314650569B"/>
    <w:rsid w:val="0090092A"/>
  </w:style>
  <w:style w:type="paragraph" w:customStyle="1" w:styleId="35FBD65A191B47B69BA0ECF1FC1D3C62">
    <w:name w:val="35FBD65A191B47B69BA0ECF1FC1D3C62"/>
    <w:rsid w:val="0090092A"/>
  </w:style>
  <w:style w:type="paragraph" w:customStyle="1" w:styleId="F3948808C0EA4BA98072B3E356715E0B">
    <w:name w:val="F3948808C0EA4BA98072B3E356715E0B"/>
    <w:rsid w:val="0090092A"/>
  </w:style>
  <w:style w:type="paragraph" w:customStyle="1" w:styleId="305ABAA678094A05A997D78F8899A422">
    <w:name w:val="305ABAA678094A05A997D78F8899A422"/>
    <w:rsid w:val="0090092A"/>
  </w:style>
  <w:style w:type="paragraph" w:customStyle="1" w:styleId="BB8DF92C59974225A5217215ABAB1A96">
    <w:name w:val="BB8DF92C59974225A5217215ABAB1A96"/>
    <w:rsid w:val="0090092A"/>
  </w:style>
  <w:style w:type="paragraph" w:customStyle="1" w:styleId="4D313EA6096D440BA05D8041F754C293">
    <w:name w:val="4D313EA6096D440BA05D8041F754C293"/>
    <w:rsid w:val="0090092A"/>
  </w:style>
  <w:style w:type="paragraph" w:customStyle="1" w:styleId="044AE13FFB334DCAB2A8FAFA244DC1FC">
    <w:name w:val="044AE13FFB334DCAB2A8FAFA244DC1FC"/>
    <w:rsid w:val="0090092A"/>
  </w:style>
  <w:style w:type="paragraph" w:customStyle="1" w:styleId="AB25EEF59FF243A2B72F09D2AC22692D">
    <w:name w:val="AB25EEF59FF243A2B72F09D2AC22692D"/>
    <w:rsid w:val="0090092A"/>
  </w:style>
  <w:style w:type="paragraph" w:customStyle="1" w:styleId="208380CB61E34761AC77E1AF1939EAB2">
    <w:name w:val="208380CB61E34761AC77E1AF1939EAB2"/>
    <w:rsid w:val="0090092A"/>
  </w:style>
  <w:style w:type="paragraph" w:customStyle="1" w:styleId="1414C41FD38346AAA4694E0A71CA8B62">
    <w:name w:val="1414C41FD38346AAA4694E0A71CA8B62"/>
    <w:rsid w:val="0090092A"/>
  </w:style>
  <w:style w:type="paragraph" w:customStyle="1" w:styleId="35150AF7BD6F4D3D9D9707726874EBFC">
    <w:name w:val="35150AF7BD6F4D3D9D9707726874EBFC"/>
    <w:rsid w:val="0090092A"/>
  </w:style>
  <w:style w:type="paragraph" w:customStyle="1" w:styleId="A451FC19883749D48D1BC009CC8B53C7">
    <w:name w:val="A451FC19883749D48D1BC009CC8B53C7"/>
    <w:rsid w:val="0090092A"/>
  </w:style>
  <w:style w:type="paragraph" w:customStyle="1" w:styleId="05463F90362646A684E8F7A3FAFC95F8">
    <w:name w:val="05463F90362646A684E8F7A3FAFC95F8"/>
    <w:rsid w:val="0090092A"/>
  </w:style>
  <w:style w:type="paragraph" w:customStyle="1" w:styleId="5CFB60E28D234694A01E25EE5390DAA6">
    <w:name w:val="5CFB60E28D234694A01E25EE5390DAA6"/>
    <w:rsid w:val="0090092A"/>
  </w:style>
  <w:style w:type="paragraph" w:customStyle="1" w:styleId="52BA44B7321045B9A6C3B9FA45B4AF26">
    <w:name w:val="52BA44B7321045B9A6C3B9FA45B4AF26"/>
    <w:rsid w:val="0090092A"/>
  </w:style>
  <w:style w:type="paragraph" w:customStyle="1" w:styleId="04DA5639458D4F55944041EFB3CDCE0B">
    <w:name w:val="04DA5639458D4F55944041EFB3CDCE0B"/>
    <w:rsid w:val="0090092A"/>
  </w:style>
  <w:style w:type="paragraph" w:customStyle="1" w:styleId="F7A2C3B57917466BB757BBF1DCF9B896">
    <w:name w:val="F7A2C3B57917466BB757BBF1DCF9B896"/>
    <w:rsid w:val="0090092A"/>
  </w:style>
  <w:style w:type="paragraph" w:customStyle="1" w:styleId="64FF8A7F75024A78A598DF36ACA8F61C">
    <w:name w:val="64FF8A7F75024A78A598DF36ACA8F61C"/>
    <w:rsid w:val="0090092A"/>
  </w:style>
  <w:style w:type="paragraph" w:customStyle="1" w:styleId="53B3D76B78F245EF91267276F27B994C">
    <w:name w:val="53B3D76B78F245EF91267276F27B994C"/>
    <w:rsid w:val="0090092A"/>
  </w:style>
  <w:style w:type="paragraph" w:customStyle="1" w:styleId="014ADB9B6C4447E1A56CDE3A72323944">
    <w:name w:val="014ADB9B6C4447E1A56CDE3A72323944"/>
    <w:rsid w:val="0090092A"/>
  </w:style>
  <w:style w:type="paragraph" w:customStyle="1" w:styleId="26EADD3490964F4A8633256943FBE454">
    <w:name w:val="26EADD3490964F4A8633256943FBE454"/>
    <w:rsid w:val="0090092A"/>
  </w:style>
  <w:style w:type="paragraph" w:customStyle="1" w:styleId="302728CE2DB24B8D941666EBAE6B534F">
    <w:name w:val="302728CE2DB24B8D941666EBAE6B534F"/>
    <w:rsid w:val="0090092A"/>
  </w:style>
  <w:style w:type="paragraph" w:customStyle="1" w:styleId="CB5656DB1DDD4EEB86A8BFDEE49D66C1">
    <w:name w:val="CB5656DB1DDD4EEB86A8BFDEE49D66C1"/>
    <w:rsid w:val="0090092A"/>
  </w:style>
  <w:style w:type="paragraph" w:customStyle="1" w:styleId="4CA7A34C2E97484ABBDD53929AE38C9A">
    <w:name w:val="4CA7A34C2E97484ABBDD53929AE38C9A"/>
    <w:rsid w:val="0090092A"/>
  </w:style>
  <w:style w:type="paragraph" w:customStyle="1" w:styleId="35855F6866034DC08665DE2A9F48D729">
    <w:name w:val="35855F6866034DC08665DE2A9F48D729"/>
    <w:rsid w:val="0090092A"/>
  </w:style>
  <w:style w:type="paragraph" w:customStyle="1" w:styleId="15469EA11D464935B77F1A43E18A1370">
    <w:name w:val="15469EA11D464935B77F1A43E18A1370"/>
    <w:rsid w:val="0090092A"/>
  </w:style>
  <w:style w:type="paragraph" w:customStyle="1" w:styleId="D509DED1434E4D3EAF8C4A7EC97489DC">
    <w:name w:val="D509DED1434E4D3EAF8C4A7EC97489DC"/>
    <w:rsid w:val="0090092A"/>
  </w:style>
  <w:style w:type="paragraph" w:customStyle="1" w:styleId="318283092CDF4FF9A035412330C7DCE7">
    <w:name w:val="318283092CDF4FF9A035412330C7DCE7"/>
    <w:rsid w:val="0090092A"/>
  </w:style>
  <w:style w:type="paragraph" w:customStyle="1" w:styleId="9AA133DF6F4B4A97AEFC17312A3EF468">
    <w:name w:val="9AA133DF6F4B4A97AEFC17312A3EF468"/>
    <w:rsid w:val="0090092A"/>
  </w:style>
  <w:style w:type="paragraph" w:customStyle="1" w:styleId="5968F0D7359F4EC7A5DC11B537A73A62">
    <w:name w:val="5968F0D7359F4EC7A5DC11B537A73A62"/>
    <w:rsid w:val="0090092A"/>
  </w:style>
  <w:style w:type="paragraph" w:customStyle="1" w:styleId="68CEE58C1F7B4A70908F795D1D05386D">
    <w:name w:val="68CEE58C1F7B4A70908F795D1D05386D"/>
    <w:rsid w:val="0090092A"/>
  </w:style>
  <w:style w:type="paragraph" w:customStyle="1" w:styleId="F0352F24E8E34D4A8BD650A9F1AD1F4C">
    <w:name w:val="F0352F24E8E34D4A8BD650A9F1AD1F4C"/>
    <w:rsid w:val="0090092A"/>
  </w:style>
  <w:style w:type="paragraph" w:customStyle="1" w:styleId="48E27E751F554CFB90AAB8E3D8C96ACE">
    <w:name w:val="48E27E751F554CFB90AAB8E3D8C96ACE"/>
    <w:rsid w:val="0090092A"/>
  </w:style>
  <w:style w:type="paragraph" w:customStyle="1" w:styleId="CEB4D5669334483085BD2E262A03A71D">
    <w:name w:val="CEB4D5669334483085BD2E262A03A71D"/>
    <w:rsid w:val="0090092A"/>
  </w:style>
  <w:style w:type="paragraph" w:customStyle="1" w:styleId="5367CF3E9B5D48DFA592A72FFF18771E">
    <w:name w:val="5367CF3E9B5D48DFA592A72FFF18771E"/>
    <w:rsid w:val="0090092A"/>
  </w:style>
  <w:style w:type="paragraph" w:customStyle="1" w:styleId="67F059E5891A483BAF16F1EB201FE475">
    <w:name w:val="67F059E5891A483BAF16F1EB201FE475"/>
    <w:rsid w:val="0090092A"/>
  </w:style>
  <w:style w:type="paragraph" w:customStyle="1" w:styleId="E9BF85193F024EAD86B6C008F82C7603">
    <w:name w:val="E9BF85193F024EAD86B6C008F82C7603"/>
    <w:rsid w:val="0090092A"/>
  </w:style>
  <w:style w:type="paragraph" w:customStyle="1" w:styleId="A2E84F728CB849A6900D592223A9FC88">
    <w:name w:val="A2E84F728CB849A6900D592223A9FC88"/>
    <w:rsid w:val="0090092A"/>
  </w:style>
  <w:style w:type="paragraph" w:customStyle="1" w:styleId="EAD497C1010C4027A322509BF4017CF8">
    <w:name w:val="EAD497C1010C4027A322509BF4017CF8"/>
    <w:rsid w:val="0090092A"/>
  </w:style>
  <w:style w:type="paragraph" w:customStyle="1" w:styleId="AA133E9EE132400DB1F2916B1C38D77B">
    <w:name w:val="AA133E9EE132400DB1F2916B1C38D77B"/>
    <w:rsid w:val="0090092A"/>
  </w:style>
  <w:style w:type="paragraph" w:customStyle="1" w:styleId="F3C1E336BA1D4BE5B35856E8E69194D0">
    <w:name w:val="F3C1E336BA1D4BE5B35856E8E69194D0"/>
    <w:rsid w:val="0090092A"/>
  </w:style>
  <w:style w:type="paragraph" w:customStyle="1" w:styleId="C7086CD0D7A64DD3B594B897F0B5C4B8">
    <w:name w:val="C7086CD0D7A64DD3B594B897F0B5C4B8"/>
    <w:rsid w:val="0090092A"/>
  </w:style>
  <w:style w:type="paragraph" w:customStyle="1" w:styleId="DA0598777F9C4E078776FBF3D31DA80E">
    <w:name w:val="DA0598777F9C4E078776FBF3D31DA80E"/>
    <w:rsid w:val="0090092A"/>
  </w:style>
  <w:style w:type="paragraph" w:customStyle="1" w:styleId="F13FAEB1D4354E688DEEC4E0FADB81EF">
    <w:name w:val="F13FAEB1D4354E688DEEC4E0FADB81EF"/>
    <w:rsid w:val="0090092A"/>
  </w:style>
  <w:style w:type="paragraph" w:customStyle="1" w:styleId="80BB0AEAF32949918E73692E8BF042C6">
    <w:name w:val="80BB0AEAF32949918E73692E8BF042C6"/>
    <w:rsid w:val="0090092A"/>
  </w:style>
  <w:style w:type="paragraph" w:customStyle="1" w:styleId="B7E5B2F03F1C40A0BA77E17755E87B60">
    <w:name w:val="B7E5B2F03F1C40A0BA77E17755E87B60"/>
    <w:rsid w:val="0090092A"/>
  </w:style>
  <w:style w:type="paragraph" w:customStyle="1" w:styleId="59C829A920684BB580E5DE3FB0427D0F">
    <w:name w:val="59C829A920684BB580E5DE3FB0427D0F"/>
    <w:rsid w:val="0090092A"/>
  </w:style>
  <w:style w:type="paragraph" w:customStyle="1" w:styleId="B2D5D6A68F3343DDA36358138CAFE8FA">
    <w:name w:val="B2D5D6A68F3343DDA36358138CAFE8FA"/>
    <w:rsid w:val="0090092A"/>
  </w:style>
  <w:style w:type="paragraph" w:customStyle="1" w:styleId="3443043708D3440DB5F311382EB62656">
    <w:name w:val="3443043708D3440DB5F311382EB62656"/>
    <w:rsid w:val="0090092A"/>
  </w:style>
  <w:style w:type="paragraph" w:customStyle="1" w:styleId="F71BB56C69C0491B9D80DF711379D4F4">
    <w:name w:val="F71BB56C69C0491B9D80DF711379D4F4"/>
    <w:rsid w:val="0090092A"/>
  </w:style>
  <w:style w:type="paragraph" w:customStyle="1" w:styleId="351620785F124BA79D4EACF0ABBEB5F0">
    <w:name w:val="351620785F124BA79D4EACF0ABBEB5F0"/>
    <w:rsid w:val="0090092A"/>
  </w:style>
  <w:style w:type="paragraph" w:customStyle="1" w:styleId="359D51E6B82F4143B152479143997DA3">
    <w:name w:val="359D51E6B82F4143B152479143997DA3"/>
    <w:rsid w:val="0090092A"/>
  </w:style>
  <w:style w:type="paragraph" w:customStyle="1" w:styleId="3F55CEDA426A480B82B57B9B88B33CC0">
    <w:name w:val="3F55CEDA426A480B82B57B9B88B33CC0"/>
    <w:rsid w:val="0090092A"/>
  </w:style>
  <w:style w:type="paragraph" w:customStyle="1" w:styleId="AC278748052649359F94B645717D7E8F">
    <w:name w:val="AC278748052649359F94B645717D7E8F"/>
    <w:rsid w:val="0090092A"/>
  </w:style>
  <w:style w:type="paragraph" w:customStyle="1" w:styleId="9CE285D93E464B9BAFE917F8591DD039">
    <w:name w:val="9CE285D93E464B9BAFE917F8591DD039"/>
    <w:rsid w:val="0090092A"/>
  </w:style>
  <w:style w:type="paragraph" w:customStyle="1" w:styleId="F8984D9E807A43CEA82E881157269C0E">
    <w:name w:val="F8984D9E807A43CEA82E881157269C0E"/>
    <w:rsid w:val="0090092A"/>
  </w:style>
  <w:style w:type="paragraph" w:customStyle="1" w:styleId="A8DC7053E6CE4806B95D58D2B0980278">
    <w:name w:val="A8DC7053E6CE4806B95D58D2B0980278"/>
    <w:rsid w:val="0090092A"/>
  </w:style>
  <w:style w:type="paragraph" w:customStyle="1" w:styleId="422EAD1771074A5DAAB52FE9E5C62736">
    <w:name w:val="422EAD1771074A5DAAB52FE9E5C62736"/>
    <w:rsid w:val="0090092A"/>
  </w:style>
  <w:style w:type="paragraph" w:customStyle="1" w:styleId="CDAC877455784F8CB69201A8BFA11845">
    <w:name w:val="CDAC877455784F8CB69201A8BFA11845"/>
    <w:rsid w:val="0090092A"/>
  </w:style>
  <w:style w:type="paragraph" w:customStyle="1" w:styleId="82B82F30B4934D2C9C80BC5746125004">
    <w:name w:val="82B82F30B4934D2C9C80BC5746125004"/>
    <w:rsid w:val="0090092A"/>
  </w:style>
  <w:style w:type="paragraph" w:customStyle="1" w:styleId="A3144B723A424278AA264B630412B329">
    <w:name w:val="A3144B723A424278AA264B630412B329"/>
    <w:rsid w:val="002519C9"/>
  </w:style>
  <w:style w:type="paragraph" w:customStyle="1" w:styleId="87F1B69FEE054DC9BDF5E881011B72BA">
    <w:name w:val="87F1B69FEE054DC9BDF5E881011B72BA"/>
    <w:rsid w:val="002519C9"/>
  </w:style>
  <w:style w:type="paragraph" w:customStyle="1" w:styleId="96E190CAC5134CE59CD0F89B32D19948">
    <w:name w:val="96E190CAC5134CE59CD0F89B32D19948"/>
    <w:rsid w:val="002519C9"/>
  </w:style>
  <w:style w:type="paragraph" w:customStyle="1" w:styleId="22358BAF84E64617A6CC1DBA4E632392">
    <w:name w:val="22358BAF84E64617A6CC1DBA4E632392"/>
    <w:rsid w:val="002519C9"/>
  </w:style>
  <w:style w:type="paragraph" w:customStyle="1" w:styleId="1B72AB6999AF47CF9196F92716A20CE3">
    <w:name w:val="1B72AB6999AF47CF9196F92716A20CE3"/>
    <w:rsid w:val="002519C9"/>
  </w:style>
  <w:style w:type="paragraph" w:customStyle="1" w:styleId="2EBD55F3834D4078BDB5E2599B3EC558">
    <w:name w:val="2EBD55F3834D4078BDB5E2599B3EC558"/>
    <w:rsid w:val="002519C9"/>
  </w:style>
  <w:style w:type="paragraph" w:customStyle="1" w:styleId="1012D8C761CA4598BEE97FD013EE0A6B">
    <w:name w:val="1012D8C761CA4598BEE97FD013EE0A6B"/>
    <w:rsid w:val="002519C9"/>
  </w:style>
  <w:style w:type="paragraph" w:customStyle="1" w:styleId="D6DC2E9060DF4B5C9F2341FEB291DC0B">
    <w:name w:val="D6DC2E9060DF4B5C9F2341FEB291DC0B"/>
    <w:rsid w:val="002519C9"/>
  </w:style>
  <w:style w:type="paragraph" w:customStyle="1" w:styleId="6B8E80BA96D64C65BB77FE0CB43AD14B">
    <w:name w:val="6B8E80BA96D64C65BB77FE0CB43AD14B"/>
    <w:rsid w:val="002519C9"/>
  </w:style>
  <w:style w:type="paragraph" w:customStyle="1" w:styleId="FCFC073E8AA24818B6DC53B518789798">
    <w:name w:val="FCFC073E8AA24818B6DC53B518789798"/>
    <w:rsid w:val="002519C9"/>
  </w:style>
  <w:style w:type="paragraph" w:customStyle="1" w:styleId="CF5AF3F0CF114862B89F7568CC17EA35">
    <w:name w:val="CF5AF3F0CF114862B89F7568CC17EA35"/>
    <w:rsid w:val="00251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Kurskod</vt:lpstr>
    </vt:vector>
  </TitlesOfParts>
  <Company>Mittuniversitetet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Kurskod</dc:title>
  <dc:subject/>
  <dc:creator>maualb</dc:creator>
  <cp:keywords/>
  <cp:lastModifiedBy>Albertsson, Maud</cp:lastModifiedBy>
  <cp:revision>4</cp:revision>
  <dcterms:created xsi:type="dcterms:W3CDTF">2021-02-18T07:06:00Z</dcterms:created>
  <dcterms:modified xsi:type="dcterms:W3CDTF">2021-02-18T07:07:00Z</dcterms:modified>
</cp:coreProperties>
</file>