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9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397"/>
        <w:gridCol w:w="1694"/>
        <w:gridCol w:w="2049"/>
        <w:gridCol w:w="2114"/>
      </w:tblGrid>
      <w:tr w:rsidR="001E139E" w:rsidRPr="00EA04E4" w14:paraId="146302D1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581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Fakultet/förvaltn</w:t>
            </w:r>
            <w:r w:rsidR="008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ing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11E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3A9D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7593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4865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8CA2D2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FC147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1B5680DC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3703" w14:textId="77777777" w:rsidR="001E139E" w:rsidRPr="00EA04E4" w:rsidRDefault="00FA1F9C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HOV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45AF" w14:textId="62B18B92" w:rsidR="001E139E" w:rsidRPr="00EA04E4" w:rsidRDefault="00AE5F2A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Nordenmark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0B04" w14:textId="50133BD1" w:rsidR="001E139E" w:rsidRPr="00EA04E4" w:rsidRDefault="0037390B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 Knutsson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5406" w14:textId="77777777" w:rsidR="001E139E" w:rsidRPr="00EA04E4" w:rsidRDefault="006F2E7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4F5B2724" w14:textId="77777777" w:rsidTr="001B7F6F">
        <w:trPr>
          <w:trHeight w:val="438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38CEF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7D2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PSO</w:t>
            </w:r>
          </w:p>
          <w:p w14:paraId="5577E9D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423C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Ulrika Danielsson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3077" w14:textId="77777777" w:rsidR="001E139E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Ummis Jonsson </w:t>
            </w:r>
          </w:p>
          <w:p w14:paraId="3920E32B" w14:textId="5DE29BBF" w:rsidR="00225FC7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Anders Flykt (reserv)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CDB3" w14:textId="44DDC07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41D33DB3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651E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3652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HSV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BC88" w14:textId="3DA31339" w:rsidR="001E139E" w:rsidRPr="00EA04E4" w:rsidRDefault="007A6544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Glenn Svedin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97F5" w14:textId="0A881B38" w:rsidR="001E139E" w:rsidRPr="00EA04E4" w:rsidRDefault="00225FC7" w:rsidP="00FA1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Sophie Kolmodin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50DF" w14:textId="67D4E156" w:rsidR="003A3BC7" w:rsidRPr="00EA04E4" w:rsidRDefault="009C319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Jonas Grahn</w:t>
            </w:r>
          </w:p>
        </w:tc>
      </w:tr>
      <w:tr w:rsidR="001E139E" w:rsidRPr="008F7327" w14:paraId="5655247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D454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8A03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EJT</w:t>
            </w:r>
          </w:p>
          <w:p w14:paraId="0563535C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A1B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Daniel Laven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3AF8" w14:textId="1A849C14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Lusine Margaryan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27EA" w14:textId="77777777" w:rsidR="001E139E" w:rsidRPr="00EA04E4" w:rsidRDefault="00732A6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8F7327">
              <w:rPr>
                <w:rFonts w:ascii="Times New Roman" w:eastAsia="Times New Roman" w:hAnsi="Times New Roman" w:cs="Times New Roman"/>
                <w:lang w:eastAsia="sv-SE"/>
              </w:rPr>
              <w:t>Barbro Widerstedt</w:t>
            </w:r>
          </w:p>
        </w:tc>
      </w:tr>
      <w:tr w:rsidR="001E139E" w:rsidRPr="00587212" w14:paraId="048F77CD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7E70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51AC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UTV</w:t>
            </w:r>
          </w:p>
          <w:p w14:paraId="0C711C2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214A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Marcia Håkansson Lindqvist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1043" w14:textId="12E52A1A" w:rsidR="001E139E" w:rsidRPr="00EA04E4" w:rsidRDefault="00346BB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Ingela Åhslund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C843" w14:textId="7825DED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8B5D46" w:rsidRPr="00587212" w14:paraId="7596EED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B590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10BB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HUV-kansli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B159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Karin Olsson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6DE2" w14:textId="77777777" w:rsidR="008B5D46" w:rsidRPr="00EA04E4" w:rsidRDefault="007129DD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Pontus Cavalli-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Wase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6D0B" w14:textId="351A9219" w:rsidR="008B5D46" w:rsidRPr="00EA04E4" w:rsidRDefault="008C506E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Sanna Jansson</w:t>
            </w:r>
          </w:p>
        </w:tc>
      </w:tr>
      <w:tr w:rsidR="001E139E" w:rsidRPr="00587212" w14:paraId="1DC7EBB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E3D6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35F8" w14:textId="5068145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NDH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648D" w14:textId="0753E7F1" w:rsidR="001E139E" w:rsidRPr="00EA04E4" w:rsidRDefault="001B7F6F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Madelen Olofsson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6000" w14:textId="709963BA" w:rsidR="001E139E" w:rsidRPr="00EA04E4" w:rsidRDefault="00CB1F6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Becker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8D42" w14:textId="54699389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Paul van den Brink</w:t>
            </w:r>
          </w:p>
        </w:tc>
      </w:tr>
      <w:tr w:rsidR="001E139E" w:rsidRPr="00587212" w14:paraId="673CD7A7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CBFD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EB7A1" w14:textId="2682F70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IMD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8FB4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Claes Mattsson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BBBD" w14:textId="1195A31F" w:rsidR="001E139E" w:rsidRPr="00EA04E4" w:rsidRDefault="004B750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Henrik Andersson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2937" w14:textId="0CB3DBCB" w:rsidR="001E139E" w:rsidRPr="00EA04E4" w:rsidRDefault="008F732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Håkan Edlund</w:t>
            </w:r>
          </w:p>
        </w:tc>
      </w:tr>
      <w:tr w:rsidR="001E139E" w:rsidRPr="00587212" w14:paraId="07180C2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161C" w14:textId="77777777" w:rsidR="001E139E" w:rsidRDefault="001E139E" w:rsidP="001E1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DFC" w14:textId="2BC3DFC5" w:rsidR="001E139E" w:rsidRPr="00EA04E4" w:rsidRDefault="001B7F6F" w:rsidP="00327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DET</w:t>
            </w:r>
            <w:r w:rsidR="001E139E"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br/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D721" w14:textId="77777777" w:rsidR="001E139E" w:rsidRPr="00EA04E4" w:rsidRDefault="001E139E" w:rsidP="00465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Patrik Österberg</w:t>
            </w: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br/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ED1F" w14:textId="6C5295BB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Börje Norlin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99D4" w14:textId="5CF188E5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Johan Sidén</w:t>
            </w:r>
          </w:p>
        </w:tc>
      </w:tr>
      <w:tr w:rsidR="001E139E" w:rsidRPr="00587212" w14:paraId="0944826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CABDD" w14:textId="77777777"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2270" w14:textId="071EDE6B" w:rsidR="001E139E" w:rsidRPr="00A23DB4" w:rsidRDefault="001B7F6F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KKI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04C5" w14:textId="6BF66AC0" w:rsidR="001E139E" w:rsidRDefault="001B7F6F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Pernilla Ingelsson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CA91" w14:textId="10BE39B6" w:rsidR="001E139E" w:rsidRDefault="00FA1F9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1B7F6F">
              <w:rPr>
                <w:rFonts w:ascii="Times New Roman" w:eastAsia="Times New Roman" w:hAnsi="Times New Roman" w:cs="Times New Roman"/>
                <w:lang w:eastAsia="sv-SE"/>
              </w:rPr>
              <w:t>Petter Stenmark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</w:t>
            </w:r>
            <w:proofErr w:type="spellStart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Ösd</w:t>
            </w:r>
            <w:proofErr w:type="spellEnd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), </w:t>
            </w:r>
            <w:r w:rsidR="001B7F6F" w:rsidRPr="001B7F6F">
              <w:rPr>
                <w:rFonts w:ascii="Times New Roman" w:eastAsia="Times New Roman" w:hAnsi="Times New Roman" w:cs="Times New Roman"/>
                <w:lang w:eastAsia="sv-SE"/>
              </w:rPr>
              <w:t>Ann Ottestig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</w:t>
            </w:r>
            <w:proofErr w:type="spellStart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Svl</w:t>
            </w:r>
            <w:proofErr w:type="spellEnd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6DDB6" w14:textId="16355777" w:rsidR="001E139E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</w:tbl>
    <w:p w14:paraId="08656249" w14:textId="77777777" w:rsidR="00994256" w:rsidRDefault="00994256">
      <w:r>
        <w:br w:type="page"/>
      </w:r>
    </w:p>
    <w:tbl>
      <w:tblPr>
        <w:tblW w:w="9056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455"/>
        <w:gridCol w:w="1946"/>
        <w:gridCol w:w="1506"/>
        <w:gridCol w:w="1784"/>
      </w:tblGrid>
      <w:tr w:rsidR="008B5D46" w:rsidRPr="00587212" w14:paraId="6B5792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3754" w14:textId="77777777" w:rsidR="008B5D46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Fakultet/förvaltning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5CD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3C8ACD2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C78A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0E5BC0C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BD3B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5BA574D5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0047D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4B392BF1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E794A3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FF4F2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C2BA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NMT-kansli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391A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Maria Torstensson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E8AFC" w14:textId="7F2F929B" w:rsidR="001E139E" w:rsidRPr="00E42B9A" w:rsidRDefault="008A139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Inger Axbrink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DF28" w14:textId="77777777" w:rsidR="00A65651" w:rsidRDefault="009E3BE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Veronica Norman</w:t>
            </w:r>
            <w:r w:rsidR="00A65651">
              <w:rPr>
                <w:rFonts w:ascii="Times New Roman" w:eastAsia="Times New Roman" w:hAnsi="Times New Roman" w:cs="Times New Roman"/>
                <w:lang w:eastAsia="sv-SE"/>
              </w:rPr>
              <w:t xml:space="preserve"> / </w:t>
            </w:r>
          </w:p>
          <w:p w14:paraId="197BD3CE" w14:textId="77777777" w:rsidR="001E139E" w:rsidRPr="00EA04E4" w:rsidRDefault="00A65651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John Håkansson (ers)</w:t>
            </w:r>
          </w:p>
        </w:tc>
      </w:tr>
      <w:tr w:rsidR="001E139E" w:rsidRPr="00587212" w14:paraId="57B109A3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83998" w14:textId="77777777" w:rsidR="001E139E" w:rsidRPr="00F65A0D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2E33" w14:textId="77777777" w:rsidR="001E139E" w:rsidRPr="00F65A0D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EKO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713ED" w14:textId="4B44B154" w:rsidR="001E139E" w:rsidRPr="00EA04E4" w:rsidRDefault="00733DDC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Christina Forss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23D2" w14:textId="59DA5A0E" w:rsidR="001E139E" w:rsidRPr="00EA04E4" w:rsidRDefault="00733DDC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Emma Agorelius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F606" w14:textId="6D5162B4" w:rsidR="001E139E" w:rsidRPr="00EA04E4" w:rsidRDefault="00225FC7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730FDCB8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9AA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4D8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HR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828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Victoria Sjöbom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FF6A" w14:textId="5BA51AA2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</w:t>
            </w:r>
            <w:r w:rsidR="001E139E"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 xml:space="preserve">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5515" w14:textId="4A75048E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07012DE0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73BB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B490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INFRA</w:t>
            </w:r>
          </w:p>
          <w:p w14:paraId="7ADAB3CD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C83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Helena Wallskog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D2D9" w14:textId="77777777" w:rsidR="00B7135D" w:rsidRDefault="001F2093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Ann-Charlotte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Staverfeldt</w:t>
            </w:r>
            <w:proofErr w:type="spellEnd"/>
            <w:r w:rsidR="00B7135D">
              <w:rPr>
                <w:rFonts w:ascii="Times New Roman" w:eastAsia="Times New Roman" w:hAnsi="Times New Roman" w:cs="Times New Roman"/>
                <w:lang w:eastAsia="sv-SE"/>
              </w:rPr>
              <w:t>/</w:t>
            </w:r>
          </w:p>
          <w:p w14:paraId="030ECC1E" w14:textId="77777777" w:rsidR="001E139E" w:rsidRPr="00EA04E4" w:rsidRDefault="00B7135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Torbjörn Engh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42FC" w14:textId="77777777" w:rsidR="001E139E" w:rsidRDefault="00C0780A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Peter Öberg</w:t>
            </w:r>
            <w:r w:rsidR="003B07A0">
              <w:rPr>
                <w:rFonts w:ascii="Times New Roman" w:eastAsia="Times New Roman" w:hAnsi="Times New Roman" w:cs="Times New Roman"/>
                <w:lang w:eastAsia="sv-SE"/>
              </w:rPr>
              <w:t>,</w:t>
            </w:r>
          </w:p>
          <w:p w14:paraId="034B9E36" w14:textId="77777777" w:rsidR="003B07A0" w:rsidRPr="00EA04E4" w:rsidRDefault="003B07A0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Roland Persson</w:t>
            </w:r>
          </w:p>
        </w:tc>
      </w:tr>
      <w:tr w:rsidR="001E139E" w:rsidRPr="00225FC7" w14:paraId="0B9A25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99CF4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1E6A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STUA</w:t>
            </w:r>
          </w:p>
          <w:p w14:paraId="73F694A2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9A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Agneta Sundvisson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07D7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Cathrin Björne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1DBA" w14:textId="3B4FA7C0" w:rsidR="001E139E" w:rsidRPr="00722AC5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val="en-US" w:eastAsia="sv-SE"/>
              </w:rPr>
              <w:t>Jessica Lif</w:t>
            </w:r>
          </w:p>
        </w:tc>
      </w:tr>
      <w:tr w:rsidR="001E139E" w:rsidRPr="00587212" w14:paraId="1A4D376B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17A41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E4F4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FUS</w:t>
            </w:r>
          </w:p>
          <w:p w14:paraId="365B6093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BA9" w14:textId="7147CAA0" w:rsidR="001E139E" w:rsidRPr="00EA04E4" w:rsidRDefault="00D567E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Pelle Håkansson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5E70" w14:textId="2CAF9FF9" w:rsidR="001E139E" w:rsidRPr="00EA04E4" w:rsidRDefault="00421F2F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Åsa Bång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EC0B" w14:textId="6C9F401D" w:rsidR="001E139E" w:rsidRPr="00EA04E4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Ellen Horbach</w:t>
            </w:r>
          </w:p>
        </w:tc>
      </w:tr>
      <w:tr w:rsidR="001E139E" w:rsidRPr="00587212" w14:paraId="3C20457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BA0C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1E59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KOM</w:t>
            </w:r>
          </w:p>
          <w:p w14:paraId="473A1AD1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9FA4" w14:textId="63DDD624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Marlene Berg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16A4" w14:textId="061CD625" w:rsidR="001E139E" w:rsidRPr="00EA04E4" w:rsidRDefault="00733DD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17A91" w14:textId="40C84235" w:rsidR="00AF2CBE" w:rsidRPr="00AF2CBE" w:rsidRDefault="00AF2CBE" w:rsidP="00AF2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Hanna</w:t>
            </w:r>
            <w:r w:rsidRPr="00AF2CBE">
              <w:rPr>
                <w:rFonts w:ascii="Times New Roman" w:eastAsia="Times New Roman" w:hAnsi="Times New Roman" w:cs="Times New Roman"/>
                <w:lang w:eastAsia="sv-SE"/>
              </w:rPr>
              <w:t xml:space="preserve"> Liljendahl </w:t>
            </w:r>
          </w:p>
          <w:p w14:paraId="3E617708" w14:textId="5087CA91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E139E" w:rsidRPr="00587212" w14:paraId="76411E57" w14:textId="77777777" w:rsidTr="008B5D46">
        <w:trPr>
          <w:trHeight w:val="419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FFF0" w14:textId="77777777" w:rsidR="008B5D46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36657C1F" w14:textId="77777777" w:rsidR="001E139E" w:rsidRPr="00F65A0D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743F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BIB</w:t>
            </w:r>
          </w:p>
          <w:p w14:paraId="2C137D90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CDB7" w14:textId="0635D91C" w:rsidR="001E139E" w:rsidRPr="00EA04E4" w:rsidRDefault="002C5B07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Maivor Hallén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49522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Karl-Oskar Göransson</w:t>
            </w:r>
          </w:p>
          <w:p w14:paraId="57AA2746" w14:textId="77777777" w:rsidR="001E139E" w:rsidRPr="00EA04E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Jonas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Degerfeldt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84D1" w14:textId="77777777" w:rsidR="009142C5" w:rsidRPr="00EA04E4" w:rsidRDefault="00C0780A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 xml:space="preserve">Vakant 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(Östersund) </w:t>
            </w:r>
            <w:r w:rsidR="009142C5" w:rsidRPr="009142C5">
              <w:rPr>
                <w:rFonts w:ascii="Times New Roman" w:eastAsia="Times New Roman" w:hAnsi="Times New Roman" w:cs="Times New Roman"/>
                <w:lang w:eastAsia="sv-SE"/>
              </w:rPr>
              <w:t>Ann-Christine Hägglund (Sundsvall)</w:t>
            </w:r>
          </w:p>
        </w:tc>
      </w:tr>
    </w:tbl>
    <w:p w14:paraId="3B35D655" w14:textId="77777777" w:rsidR="00633E07" w:rsidRPr="00587212" w:rsidRDefault="00633E07">
      <w:pPr>
        <w:rPr>
          <w:rFonts w:ascii="Times New Roman" w:hAnsi="Times New Roman" w:cs="Times New Roman"/>
        </w:rPr>
      </w:pPr>
    </w:p>
    <w:sectPr w:rsidR="00633E07" w:rsidRPr="00587212" w:rsidSect="008B5D46">
      <w:headerReference w:type="even" r:id="rId6"/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A65E" w14:textId="77777777" w:rsidR="00B43873" w:rsidRDefault="00B43873" w:rsidP="00327CE4">
      <w:pPr>
        <w:spacing w:after="0" w:line="240" w:lineRule="auto"/>
      </w:pPr>
      <w:r>
        <w:separator/>
      </w:r>
    </w:p>
  </w:endnote>
  <w:endnote w:type="continuationSeparator" w:id="0">
    <w:p w14:paraId="41FCDA6D" w14:textId="77777777" w:rsidR="00B43873" w:rsidRDefault="00B43873" w:rsidP="003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4D96" w14:textId="77777777" w:rsidR="00B43873" w:rsidRDefault="00B43873" w:rsidP="00327CE4">
      <w:pPr>
        <w:spacing w:after="0" w:line="240" w:lineRule="auto"/>
      </w:pPr>
      <w:r>
        <w:separator/>
      </w:r>
    </w:p>
  </w:footnote>
  <w:footnote w:type="continuationSeparator" w:id="0">
    <w:p w14:paraId="2B970A40" w14:textId="77777777" w:rsidR="00B43873" w:rsidRDefault="00B43873" w:rsidP="0032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444E" w14:textId="07D4E1A9" w:rsidR="008A1395" w:rsidRDefault="00733DD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E1C825" wp14:editId="689E7F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6733484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72284" w14:textId="47A3E4CA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1C8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" filled="f" stroked="f">
              <v:textbox style="mso-fit-shape-to-text:t" inset="20pt,15pt,0,0">
                <w:txbxContent>
                  <w:p w14:paraId="18672284" w14:textId="47A3E4CA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A8E8" w14:textId="572FF960" w:rsidR="00327CE4" w:rsidRDefault="00733DDC" w:rsidP="00327CE4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eastAsia="sv-S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7EC7E4" wp14:editId="5251CDB6">
              <wp:simplePos x="896815" y="448408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645176140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F6832" w14:textId="2B9D0B53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EC7E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" filled="f" stroked="f">
              <v:textbox style="mso-fit-shape-to-text:t" inset="20pt,15pt,0,0">
                <w:txbxContent>
                  <w:p w14:paraId="2F8F6832" w14:textId="2B9D0B53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3083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  <w:t>Fackliga representanter per avdelning</w:t>
    </w:r>
  </w:p>
  <w:p w14:paraId="47F5BA20" w14:textId="76C816FA" w:rsidR="00327CE4" w:rsidRPr="008B5D46" w:rsidRDefault="008A1395" w:rsidP="008B5D46">
    <w:pPr>
      <w:spacing w:before="100" w:beforeAutospacing="1" w:after="100" w:afterAutospacing="1" w:line="240" w:lineRule="auto"/>
      <w:outlineLvl w:val="0"/>
      <w:rPr>
        <w:rFonts w:eastAsia="Times New Roman" w:cs="Times New Roman"/>
        <w:bCs/>
        <w:kern w:val="36"/>
        <w:sz w:val="24"/>
        <w:szCs w:val="24"/>
        <w:lang w:eastAsia="sv-SE"/>
      </w:rPr>
    </w:pPr>
    <w:proofErr w:type="gramStart"/>
    <w:r>
      <w:rPr>
        <w:rFonts w:eastAsia="Times New Roman" w:cs="Times New Roman"/>
        <w:bCs/>
        <w:kern w:val="36"/>
        <w:sz w:val="24"/>
        <w:szCs w:val="24"/>
        <w:lang w:eastAsia="sv-SE"/>
      </w:rPr>
      <w:t>250</w:t>
    </w:r>
    <w:r w:rsidR="00D97631">
      <w:rPr>
        <w:rFonts w:eastAsia="Times New Roman" w:cs="Times New Roman"/>
        <w:bCs/>
        <w:kern w:val="36"/>
        <w:sz w:val="24"/>
        <w:szCs w:val="24"/>
        <w:lang w:eastAsia="sv-SE"/>
      </w:rPr>
      <w:t>917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AA88" w14:textId="6E8FE066" w:rsidR="008A1395" w:rsidRDefault="00733DD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A0890A" wp14:editId="3711987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1584877082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9CC96" w14:textId="41FA9B1E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0890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" filled="f" stroked="f">
              <v:textbox style="mso-fit-shape-to-text:t" inset="20pt,15pt,0,0">
                <w:txbxContent>
                  <w:p w14:paraId="7B09CC96" w14:textId="41FA9B1E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E4"/>
    <w:rsid w:val="000147A5"/>
    <w:rsid w:val="0002461E"/>
    <w:rsid w:val="000639BE"/>
    <w:rsid w:val="000852D8"/>
    <w:rsid w:val="00087B22"/>
    <w:rsid w:val="000C7A3C"/>
    <w:rsid w:val="000F0214"/>
    <w:rsid w:val="000F393A"/>
    <w:rsid w:val="001037A3"/>
    <w:rsid w:val="001120EE"/>
    <w:rsid w:val="0012548A"/>
    <w:rsid w:val="00146545"/>
    <w:rsid w:val="001829CF"/>
    <w:rsid w:val="00191E21"/>
    <w:rsid w:val="001934E8"/>
    <w:rsid w:val="001B7F6F"/>
    <w:rsid w:val="001C4CEA"/>
    <w:rsid w:val="001E139E"/>
    <w:rsid w:val="001F09E5"/>
    <w:rsid w:val="001F2093"/>
    <w:rsid w:val="00225FC7"/>
    <w:rsid w:val="00237F89"/>
    <w:rsid w:val="00241986"/>
    <w:rsid w:val="0025225F"/>
    <w:rsid w:val="00257468"/>
    <w:rsid w:val="00262CC5"/>
    <w:rsid w:val="00267928"/>
    <w:rsid w:val="0027592A"/>
    <w:rsid w:val="00285D65"/>
    <w:rsid w:val="00294575"/>
    <w:rsid w:val="002B46BD"/>
    <w:rsid w:val="002C5B07"/>
    <w:rsid w:val="002D2968"/>
    <w:rsid w:val="002D6AC5"/>
    <w:rsid w:val="003066C0"/>
    <w:rsid w:val="00310027"/>
    <w:rsid w:val="00327CE4"/>
    <w:rsid w:val="00346BB1"/>
    <w:rsid w:val="00362A74"/>
    <w:rsid w:val="0036661B"/>
    <w:rsid w:val="0037390B"/>
    <w:rsid w:val="00375D8C"/>
    <w:rsid w:val="003809B9"/>
    <w:rsid w:val="003945E4"/>
    <w:rsid w:val="003A2040"/>
    <w:rsid w:val="003A3BC7"/>
    <w:rsid w:val="003B07A0"/>
    <w:rsid w:val="003E193D"/>
    <w:rsid w:val="003E22D9"/>
    <w:rsid w:val="003E4A4F"/>
    <w:rsid w:val="003F28B9"/>
    <w:rsid w:val="004051B2"/>
    <w:rsid w:val="00421F2F"/>
    <w:rsid w:val="00464BB2"/>
    <w:rsid w:val="00465B85"/>
    <w:rsid w:val="00484A08"/>
    <w:rsid w:val="004A0CA1"/>
    <w:rsid w:val="004B7508"/>
    <w:rsid w:val="004C24BD"/>
    <w:rsid w:val="004D0C9B"/>
    <w:rsid w:val="004D21F3"/>
    <w:rsid w:val="004E3818"/>
    <w:rsid w:val="004E6349"/>
    <w:rsid w:val="00503102"/>
    <w:rsid w:val="00503E45"/>
    <w:rsid w:val="00507DD3"/>
    <w:rsid w:val="00517B88"/>
    <w:rsid w:val="0053304E"/>
    <w:rsid w:val="00551C5F"/>
    <w:rsid w:val="00571CB5"/>
    <w:rsid w:val="00572160"/>
    <w:rsid w:val="00587212"/>
    <w:rsid w:val="005934AE"/>
    <w:rsid w:val="005C1919"/>
    <w:rsid w:val="005D27EC"/>
    <w:rsid w:val="00605C0C"/>
    <w:rsid w:val="00622E83"/>
    <w:rsid w:val="00633E07"/>
    <w:rsid w:val="006350B0"/>
    <w:rsid w:val="00646DAB"/>
    <w:rsid w:val="00664B69"/>
    <w:rsid w:val="006A08EC"/>
    <w:rsid w:val="006A3E9E"/>
    <w:rsid w:val="006B67D1"/>
    <w:rsid w:val="006C7483"/>
    <w:rsid w:val="006D6B5F"/>
    <w:rsid w:val="006F2E73"/>
    <w:rsid w:val="00705428"/>
    <w:rsid w:val="007057A7"/>
    <w:rsid w:val="007129DD"/>
    <w:rsid w:val="00721C77"/>
    <w:rsid w:val="00722AC5"/>
    <w:rsid w:val="0073251A"/>
    <w:rsid w:val="00732A68"/>
    <w:rsid w:val="00733DDC"/>
    <w:rsid w:val="00746196"/>
    <w:rsid w:val="00750F85"/>
    <w:rsid w:val="007633A1"/>
    <w:rsid w:val="007A6544"/>
    <w:rsid w:val="007B05AF"/>
    <w:rsid w:val="007B1B82"/>
    <w:rsid w:val="007B3083"/>
    <w:rsid w:val="007B5B71"/>
    <w:rsid w:val="00807228"/>
    <w:rsid w:val="00811551"/>
    <w:rsid w:val="00835E37"/>
    <w:rsid w:val="0084422F"/>
    <w:rsid w:val="00880294"/>
    <w:rsid w:val="00891070"/>
    <w:rsid w:val="00891CF6"/>
    <w:rsid w:val="008A1395"/>
    <w:rsid w:val="008A168F"/>
    <w:rsid w:val="008A5CFA"/>
    <w:rsid w:val="008B5D46"/>
    <w:rsid w:val="008C506E"/>
    <w:rsid w:val="008C5856"/>
    <w:rsid w:val="008D17A7"/>
    <w:rsid w:val="008E5D2B"/>
    <w:rsid w:val="008E5E41"/>
    <w:rsid w:val="008E78D3"/>
    <w:rsid w:val="008F478C"/>
    <w:rsid w:val="008F7327"/>
    <w:rsid w:val="00913BA7"/>
    <w:rsid w:val="009142C5"/>
    <w:rsid w:val="00914B46"/>
    <w:rsid w:val="00942BF2"/>
    <w:rsid w:val="009461E7"/>
    <w:rsid w:val="009662D1"/>
    <w:rsid w:val="009926DF"/>
    <w:rsid w:val="00992F58"/>
    <w:rsid w:val="00994256"/>
    <w:rsid w:val="00995ED5"/>
    <w:rsid w:val="009A1E98"/>
    <w:rsid w:val="009C3193"/>
    <w:rsid w:val="009C4ADD"/>
    <w:rsid w:val="009D03F6"/>
    <w:rsid w:val="009D3BFD"/>
    <w:rsid w:val="009D72A4"/>
    <w:rsid w:val="009E3BE5"/>
    <w:rsid w:val="009F65EE"/>
    <w:rsid w:val="00A00339"/>
    <w:rsid w:val="00A23DB4"/>
    <w:rsid w:val="00A4364C"/>
    <w:rsid w:val="00A65651"/>
    <w:rsid w:val="00A82EFB"/>
    <w:rsid w:val="00AA40F1"/>
    <w:rsid w:val="00AD18D6"/>
    <w:rsid w:val="00AD1FF8"/>
    <w:rsid w:val="00AE5F2A"/>
    <w:rsid w:val="00AF2CBE"/>
    <w:rsid w:val="00B05D40"/>
    <w:rsid w:val="00B11ACD"/>
    <w:rsid w:val="00B15F67"/>
    <w:rsid w:val="00B21B68"/>
    <w:rsid w:val="00B43873"/>
    <w:rsid w:val="00B7135D"/>
    <w:rsid w:val="00B74669"/>
    <w:rsid w:val="00BB33E7"/>
    <w:rsid w:val="00BC0649"/>
    <w:rsid w:val="00BD00F2"/>
    <w:rsid w:val="00C004A1"/>
    <w:rsid w:val="00C0780A"/>
    <w:rsid w:val="00C40D16"/>
    <w:rsid w:val="00C74591"/>
    <w:rsid w:val="00CB1F6D"/>
    <w:rsid w:val="00CC4D5D"/>
    <w:rsid w:val="00CD7CF1"/>
    <w:rsid w:val="00CE28BA"/>
    <w:rsid w:val="00D2414F"/>
    <w:rsid w:val="00D567ED"/>
    <w:rsid w:val="00D65596"/>
    <w:rsid w:val="00D83903"/>
    <w:rsid w:val="00D97631"/>
    <w:rsid w:val="00DB61C7"/>
    <w:rsid w:val="00DE4056"/>
    <w:rsid w:val="00DF2954"/>
    <w:rsid w:val="00E31BD4"/>
    <w:rsid w:val="00E37329"/>
    <w:rsid w:val="00E42B9A"/>
    <w:rsid w:val="00E62431"/>
    <w:rsid w:val="00EA04E4"/>
    <w:rsid w:val="00EA137B"/>
    <w:rsid w:val="00ED0C23"/>
    <w:rsid w:val="00EE73C7"/>
    <w:rsid w:val="00F35748"/>
    <w:rsid w:val="00F56AB4"/>
    <w:rsid w:val="00F65A0D"/>
    <w:rsid w:val="00F8277E"/>
    <w:rsid w:val="00FA1F9C"/>
    <w:rsid w:val="00FA46F5"/>
    <w:rsid w:val="00FE59D6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0687"/>
  <w15:docId w15:val="{F9A23DA3-C1F5-46F5-9C3F-D6CEBF7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4E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4E4"/>
    <w:rPr>
      <w:b/>
      <w:bCs/>
    </w:rPr>
  </w:style>
  <w:style w:type="paragraph" w:customStyle="1" w:styleId="p1">
    <w:name w:val="p1"/>
    <w:basedOn w:val="Normal"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CE4"/>
  </w:style>
  <w:style w:type="paragraph" w:styleId="Sidfot">
    <w:name w:val="footer"/>
    <w:basedOn w:val="Normal"/>
    <w:link w:val="Sidfot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CE4"/>
  </w:style>
  <w:style w:type="paragraph" w:styleId="Ballongtext">
    <w:name w:val="Balloon Text"/>
    <w:basedOn w:val="Normal"/>
    <w:link w:val="BallongtextChar"/>
    <w:uiPriority w:val="99"/>
    <w:semiHidden/>
    <w:unhideWhenUsed/>
    <w:rsid w:val="009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A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B7F6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7F6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05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B05A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B05A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5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Magnusson</dc:creator>
  <cp:lastModifiedBy>Camilla Enarsson</cp:lastModifiedBy>
  <cp:revision>3</cp:revision>
  <cp:lastPrinted>2017-10-02T07:39:00Z</cp:lastPrinted>
  <dcterms:created xsi:type="dcterms:W3CDTF">2025-09-17T13:59:00Z</dcterms:created>
  <dcterms:modified xsi:type="dcterms:W3CDTF">2025-09-17T14:00:00Z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5e774e1a,40372b9,26749b4c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2025-05-22T13:13:34Z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8e414888-87ae-4eb5-b002-03cf534396a9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