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6A" w:rsidRDefault="007A766A" w:rsidP="008B2037">
      <w:pPr>
        <w:jc w:val="center"/>
        <w:rPr>
          <w:b/>
          <w:sz w:val="28"/>
          <w:szCs w:val="28"/>
        </w:rPr>
      </w:pPr>
    </w:p>
    <w:p w:rsidR="00060D00" w:rsidRPr="00841122" w:rsidRDefault="00551BD8" w:rsidP="00841122">
      <w:pPr>
        <w:pStyle w:val="Rubrik1"/>
        <w:jc w:val="center"/>
        <w:rPr>
          <w:rFonts w:ascii="Arial" w:hAnsi="Arial" w:cs="Arial"/>
        </w:rPr>
      </w:pPr>
      <w:r w:rsidRPr="00841122">
        <w:rPr>
          <w:rFonts w:ascii="Arial" w:hAnsi="Arial" w:cs="Arial"/>
        </w:rPr>
        <w:t xml:space="preserve">Anmälan </w:t>
      </w:r>
      <w:r w:rsidR="00195B00">
        <w:rPr>
          <w:rFonts w:ascii="Arial" w:hAnsi="Arial" w:cs="Arial"/>
        </w:rPr>
        <w:t>om avbrutna forskarstudier</w:t>
      </w:r>
    </w:p>
    <w:p w:rsidR="008B2037" w:rsidRPr="00551BD8" w:rsidRDefault="008B2037" w:rsidP="007A766A">
      <w:pPr>
        <w:spacing w:after="0"/>
        <w:rPr>
          <w:rFonts w:ascii="Arial" w:hAnsi="Arial" w:cs="Arial"/>
        </w:rPr>
      </w:pPr>
    </w:p>
    <w:p w:rsidR="005E1E16" w:rsidRPr="00551BD8" w:rsidRDefault="005E1E16" w:rsidP="007A766A">
      <w:pPr>
        <w:spacing w:after="0"/>
        <w:rPr>
          <w:rFonts w:ascii="Arial" w:hAnsi="Arial" w:cs="Arial"/>
        </w:rPr>
      </w:pPr>
    </w:p>
    <w:p w:rsidR="007A766A" w:rsidRPr="00841122" w:rsidRDefault="00151627" w:rsidP="007A766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Personuppgifter</w:t>
      </w:r>
    </w:p>
    <w:tbl>
      <w:tblPr>
        <w:tblStyle w:val="Tabellrutnt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C6A48" w:rsidTr="00151627">
        <w:tc>
          <w:tcPr>
            <w:tcW w:w="9214" w:type="dxa"/>
          </w:tcPr>
          <w:p w:rsidR="000C6A48" w:rsidRPr="00841122" w:rsidRDefault="00D868AA" w:rsidP="00A63A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  <w:p w:rsidR="000C6A48" w:rsidRPr="00174DB1" w:rsidRDefault="0059023E" w:rsidP="00A63A80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0C6A48" w:rsidTr="00151627">
        <w:tc>
          <w:tcPr>
            <w:tcW w:w="9214" w:type="dxa"/>
          </w:tcPr>
          <w:p w:rsidR="000C6A48" w:rsidRPr="00841122" w:rsidRDefault="00D868AA" w:rsidP="00A63A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</w:t>
            </w:r>
          </w:p>
          <w:p w:rsidR="000C6A48" w:rsidRPr="00174DB1" w:rsidRDefault="0059023E" w:rsidP="00A63A80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0C6A48" w:rsidTr="00151627">
        <w:tc>
          <w:tcPr>
            <w:tcW w:w="9214" w:type="dxa"/>
          </w:tcPr>
          <w:p w:rsidR="000C6A48" w:rsidRPr="00841122" w:rsidRDefault="00D868AA" w:rsidP="000C6A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:rsidR="00174DB1" w:rsidRPr="00174DB1" w:rsidRDefault="0059023E" w:rsidP="000C6A48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0C6A48" w:rsidTr="00151627">
        <w:tc>
          <w:tcPr>
            <w:tcW w:w="9214" w:type="dxa"/>
          </w:tcPr>
          <w:p w:rsidR="000C6A48" w:rsidRPr="00841122" w:rsidRDefault="00D868AA" w:rsidP="000C6A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Forskarutbildningsämne</w:t>
            </w:r>
          </w:p>
          <w:p w:rsidR="00174DB1" w:rsidRPr="00174DB1" w:rsidRDefault="0059023E" w:rsidP="000C6A48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B37E98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  <w:bookmarkEnd w:id="3"/>
          </w:p>
        </w:tc>
      </w:tr>
      <w:tr w:rsidR="000C6A48" w:rsidTr="00151627">
        <w:tc>
          <w:tcPr>
            <w:tcW w:w="9214" w:type="dxa"/>
          </w:tcPr>
          <w:p w:rsidR="000C6A48" w:rsidRPr="00841122" w:rsidRDefault="00D868AA" w:rsidP="000C6A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E-postadress</w:t>
            </w:r>
          </w:p>
          <w:p w:rsidR="00174DB1" w:rsidRPr="00174DB1" w:rsidRDefault="0059023E" w:rsidP="009604B6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0C6A48" w:rsidTr="00151627">
        <w:tc>
          <w:tcPr>
            <w:tcW w:w="9214" w:type="dxa"/>
            <w:tcBorders>
              <w:bottom w:val="single" w:sz="4" w:space="0" w:color="auto"/>
            </w:tcBorders>
          </w:tcPr>
          <w:p w:rsidR="000C6A48" w:rsidRPr="00841122" w:rsidRDefault="00D868AA" w:rsidP="000C6A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:rsidR="00174DB1" w:rsidRPr="00174DB1" w:rsidRDefault="0059023E" w:rsidP="000C6A48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9604B6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  <w:bookmarkEnd w:id="5"/>
          </w:p>
        </w:tc>
      </w:tr>
      <w:tr w:rsidR="00841122" w:rsidTr="00151627">
        <w:tc>
          <w:tcPr>
            <w:tcW w:w="9214" w:type="dxa"/>
            <w:tcBorders>
              <w:bottom w:val="single" w:sz="4" w:space="0" w:color="auto"/>
            </w:tcBorders>
          </w:tcPr>
          <w:p w:rsidR="00335217" w:rsidRDefault="00335217" w:rsidP="000C6A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1122" w:rsidRPr="00195B00" w:rsidRDefault="00195B00" w:rsidP="000C6A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Jag </w:t>
            </w:r>
            <w:r w:rsidRPr="00195B00">
              <w:rPr>
                <w:rFonts w:ascii="Arial" w:hAnsi="Arial" w:cs="Arial"/>
                <w:b/>
                <w:sz w:val="20"/>
                <w:szCs w:val="20"/>
              </w:rPr>
              <w:t>anmäler härmed att jag har avbrutit mina forska</w:t>
            </w:r>
            <w:r w:rsidR="00335217">
              <w:rPr>
                <w:rFonts w:ascii="Arial" w:hAnsi="Arial" w:cs="Arial"/>
                <w:b/>
                <w:sz w:val="20"/>
                <w:szCs w:val="20"/>
              </w:rPr>
              <w:t xml:space="preserve">rstudier vid </w:t>
            </w:r>
            <w:proofErr w:type="spellStart"/>
            <w:r w:rsidR="00335217">
              <w:rPr>
                <w:rFonts w:ascii="Arial" w:hAnsi="Arial" w:cs="Arial"/>
                <w:b/>
                <w:sz w:val="20"/>
                <w:szCs w:val="20"/>
              </w:rPr>
              <w:t>Mittuniversitetet</w:t>
            </w:r>
            <w:proofErr w:type="spellEnd"/>
            <w:r w:rsidR="00335217"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6" w:name="_GoBack"/>
            <w:bookmarkEnd w:id="6"/>
          </w:p>
          <w:p w:rsidR="00D312DA" w:rsidRDefault="00D312DA" w:rsidP="000C6A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268F3" w:rsidRPr="00841122" w:rsidRDefault="00E268F3" w:rsidP="00195B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2037" w:rsidRPr="00551BD8" w:rsidRDefault="008B2037" w:rsidP="007A766A">
      <w:pPr>
        <w:spacing w:after="0"/>
        <w:rPr>
          <w:rFonts w:ascii="Arial" w:hAnsi="Arial" w:cs="Arial"/>
        </w:rPr>
      </w:pPr>
    </w:p>
    <w:p w:rsidR="008B2037" w:rsidRPr="00551BD8" w:rsidRDefault="008B2037" w:rsidP="007A766A">
      <w:pPr>
        <w:spacing w:after="0"/>
        <w:rPr>
          <w:rFonts w:ascii="Arial" w:hAnsi="Arial" w:cs="Arial"/>
        </w:rPr>
      </w:pPr>
    </w:p>
    <w:p w:rsidR="008B2037" w:rsidRPr="00841122" w:rsidRDefault="00151627" w:rsidP="008B203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Underskrift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488"/>
      </w:tblGrid>
      <w:tr w:rsidR="008B2037" w:rsidRPr="00551BD8" w:rsidTr="00151627">
        <w:trPr>
          <w:trHeight w:val="449"/>
        </w:trPr>
        <w:tc>
          <w:tcPr>
            <w:tcW w:w="2690" w:type="dxa"/>
          </w:tcPr>
          <w:p w:rsidR="008B2037" w:rsidRPr="00841122" w:rsidRDefault="00D868AA" w:rsidP="00551BD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p w:rsidR="00151627" w:rsidRPr="00151627" w:rsidRDefault="0059023E" w:rsidP="00551BD8">
            <w:pPr>
              <w:spacing w:after="0" w:line="240" w:lineRule="auto"/>
              <w:rPr>
                <w:rFonts w:ascii="Palatino Linotype" w:hAnsi="Palatino Linotype" w:cs="Arial"/>
                <w:noProof/>
                <w:sz w:val="20"/>
                <w:szCs w:val="20"/>
              </w:rPr>
            </w:pP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51627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instrText xml:space="preserve"> FORMTEXT </w:instrTex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separate"/>
            </w:r>
            <w:r w:rsidR="00151627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151627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151627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151627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="00151627"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t> </w:t>
            </w:r>
            <w:r w:rsidRPr="00841122">
              <w:rPr>
                <w:rFonts w:ascii="Palatino Linotype" w:hAnsi="Palatino Linotype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488" w:type="dxa"/>
          </w:tcPr>
          <w:p w:rsidR="008B2037" w:rsidRPr="00841122" w:rsidRDefault="00D868AA" w:rsidP="00551BD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Namnteckning</w:t>
            </w:r>
          </w:p>
          <w:p w:rsidR="00174DB1" w:rsidRPr="00174DB1" w:rsidRDefault="00174DB1" w:rsidP="00551BD8">
            <w:pPr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8B2037" w:rsidRDefault="008B2037" w:rsidP="00841122">
      <w:pPr>
        <w:spacing w:after="0"/>
      </w:pPr>
    </w:p>
    <w:sectPr w:rsidR="008B2037" w:rsidSect="00060D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DA" w:rsidRDefault="00D312DA" w:rsidP="008B2037">
      <w:pPr>
        <w:spacing w:after="0" w:line="240" w:lineRule="auto"/>
      </w:pPr>
      <w:r>
        <w:separator/>
      </w:r>
    </w:p>
  </w:endnote>
  <w:endnote w:type="continuationSeparator" w:id="0">
    <w:p w:rsidR="00D312DA" w:rsidRDefault="00D312DA" w:rsidP="008B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DA" w:rsidRDefault="00D312DA" w:rsidP="008B2037">
      <w:pPr>
        <w:spacing w:after="0" w:line="240" w:lineRule="auto"/>
      </w:pPr>
      <w:r>
        <w:separator/>
      </w:r>
    </w:p>
  </w:footnote>
  <w:footnote w:type="continuationSeparator" w:id="0">
    <w:p w:rsidR="00D312DA" w:rsidRDefault="00D312DA" w:rsidP="008B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037" w:rsidRDefault="005162FA" w:rsidP="008B2037">
    <w:pPr>
      <w:pStyle w:val="Sidhuvud"/>
      <w:jc w:val="center"/>
      <w:rPr>
        <w:b/>
      </w:rPr>
    </w:pPr>
    <w:r>
      <w:rPr>
        <w:b/>
        <w:noProof/>
        <w:lang w:eastAsia="sv-SE"/>
      </w:rPr>
      <w:drawing>
        <wp:inline distT="0" distB="0" distL="0" distR="0">
          <wp:extent cx="1626870" cy="77597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2037" w:rsidRPr="00194D1E" w:rsidRDefault="008B2037" w:rsidP="008B2037">
    <w:pPr>
      <w:pStyle w:val="Sidhuvud"/>
      <w:jc w:val="center"/>
      <w:rPr>
        <w:b/>
        <w:sz w:val="16"/>
        <w:szCs w:val="16"/>
      </w:rPr>
    </w:pPr>
  </w:p>
  <w:p w:rsidR="008B2037" w:rsidRPr="00194D1E" w:rsidRDefault="00E268F3" w:rsidP="008B2037">
    <w:pPr>
      <w:pStyle w:val="Sidhuvud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Fakulteten för humanvetenskap</w:t>
    </w:r>
  </w:p>
  <w:p w:rsidR="008B2037" w:rsidRDefault="008B203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2DA"/>
    <w:rsid w:val="00060D00"/>
    <w:rsid w:val="000C6A48"/>
    <w:rsid w:val="00151627"/>
    <w:rsid w:val="00174DB1"/>
    <w:rsid w:val="00190498"/>
    <w:rsid w:val="00195B00"/>
    <w:rsid w:val="00296076"/>
    <w:rsid w:val="00335217"/>
    <w:rsid w:val="00511404"/>
    <w:rsid w:val="005162FA"/>
    <w:rsid w:val="00525865"/>
    <w:rsid w:val="00551BD8"/>
    <w:rsid w:val="0059023E"/>
    <w:rsid w:val="005E1E16"/>
    <w:rsid w:val="006D4B6B"/>
    <w:rsid w:val="007A766A"/>
    <w:rsid w:val="00841122"/>
    <w:rsid w:val="00897A88"/>
    <w:rsid w:val="008B2037"/>
    <w:rsid w:val="008D4764"/>
    <w:rsid w:val="009604B6"/>
    <w:rsid w:val="00994183"/>
    <w:rsid w:val="00A63A80"/>
    <w:rsid w:val="00AC0918"/>
    <w:rsid w:val="00AF79AD"/>
    <w:rsid w:val="00B1422D"/>
    <w:rsid w:val="00B37E98"/>
    <w:rsid w:val="00C67F00"/>
    <w:rsid w:val="00CB1C06"/>
    <w:rsid w:val="00D312DA"/>
    <w:rsid w:val="00D705A2"/>
    <w:rsid w:val="00D868AA"/>
    <w:rsid w:val="00DA271F"/>
    <w:rsid w:val="00E268F3"/>
    <w:rsid w:val="00E94582"/>
    <w:rsid w:val="00F41D9B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E5311-0727-40C9-A372-6F18F5C2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22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4112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B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B2037"/>
  </w:style>
  <w:style w:type="paragraph" w:styleId="Sidfot">
    <w:name w:val="footer"/>
    <w:basedOn w:val="Normal"/>
    <w:link w:val="SidfotChar"/>
    <w:uiPriority w:val="99"/>
    <w:unhideWhenUsed/>
    <w:rsid w:val="008B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2037"/>
  </w:style>
  <w:style w:type="paragraph" w:styleId="Ballongtext">
    <w:name w:val="Balloon Text"/>
    <w:basedOn w:val="Normal"/>
    <w:link w:val="BallongtextChar"/>
    <w:uiPriority w:val="99"/>
    <w:semiHidden/>
    <w:unhideWhenUsed/>
    <w:rsid w:val="008B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20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6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37E98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841122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Märit Christensson</dc:creator>
  <cp:lastModifiedBy>Evans Maria</cp:lastModifiedBy>
  <cp:revision>3</cp:revision>
  <cp:lastPrinted>2015-04-17T11:58:00Z</cp:lastPrinted>
  <dcterms:created xsi:type="dcterms:W3CDTF">2015-04-17T12:01:00Z</dcterms:created>
  <dcterms:modified xsi:type="dcterms:W3CDTF">2015-04-21T06:49:00Z</dcterms:modified>
</cp:coreProperties>
</file>